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F3C7" w14:textId="77777777" w:rsidR="00065776" w:rsidRDefault="00335A62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2F32D1" wp14:editId="2BBD443C">
            <wp:extent cx="6482889" cy="804672"/>
            <wp:effectExtent l="0" t="0" r="0" b="0"/>
            <wp:docPr id="1" name="image1.jpeg" descr="Text, let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88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7EE42" w14:textId="61F97ACA" w:rsidR="00065776" w:rsidRDefault="00335A62">
      <w:pPr>
        <w:spacing w:before="116"/>
        <w:ind w:left="1712" w:right="1922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pacing w:val="-2"/>
          <w:sz w:val="28"/>
        </w:rPr>
        <w:t>202</w:t>
      </w:r>
      <w:r w:rsidR="005242B9">
        <w:rPr>
          <w:rFonts w:ascii="Franklin Gothic Book" w:hAnsi="Franklin Gothic Book"/>
          <w:spacing w:val="-2"/>
          <w:sz w:val="28"/>
        </w:rPr>
        <w:t>3</w:t>
      </w:r>
      <w:r>
        <w:rPr>
          <w:rFonts w:ascii="Franklin Gothic Book" w:hAnsi="Franklin Gothic Book"/>
          <w:spacing w:val="-13"/>
          <w:sz w:val="28"/>
        </w:rPr>
        <w:t xml:space="preserve"> </w:t>
      </w:r>
      <w:r>
        <w:rPr>
          <w:rFonts w:ascii="Franklin Gothic Book" w:hAnsi="Franklin Gothic Book"/>
          <w:spacing w:val="-2"/>
          <w:sz w:val="28"/>
        </w:rPr>
        <w:t>“WOMAN</w:t>
      </w:r>
      <w:r>
        <w:rPr>
          <w:rFonts w:ascii="Franklin Gothic Book" w:hAnsi="Franklin Gothic Book"/>
          <w:spacing w:val="-13"/>
          <w:sz w:val="28"/>
        </w:rPr>
        <w:t xml:space="preserve"> </w:t>
      </w:r>
      <w:r>
        <w:rPr>
          <w:rFonts w:ascii="Franklin Gothic Book" w:hAnsi="Franklin Gothic Book"/>
          <w:spacing w:val="-2"/>
          <w:sz w:val="28"/>
        </w:rPr>
        <w:t>IN</w:t>
      </w:r>
      <w:r>
        <w:rPr>
          <w:rFonts w:ascii="Franklin Gothic Book" w:hAnsi="Franklin Gothic Book"/>
          <w:spacing w:val="-19"/>
          <w:sz w:val="28"/>
        </w:rPr>
        <w:t xml:space="preserve"> </w:t>
      </w:r>
      <w:r>
        <w:rPr>
          <w:rFonts w:ascii="Franklin Gothic Book" w:hAnsi="Franklin Gothic Book"/>
          <w:spacing w:val="-2"/>
          <w:sz w:val="28"/>
        </w:rPr>
        <w:t>TRANSITION”</w:t>
      </w:r>
      <w:r>
        <w:rPr>
          <w:rFonts w:ascii="Franklin Gothic Book" w:hAnsi="Franklin Gothic Book"/>
          <w:spacing w:val="-13"/>
          <w:sz w:val="28"/>
        </w:rPr>
        <w:t xml:space="preserve"> </w:t>
      </w:r>
      <w:r>
        <w:rPr>
          <w:rFonts w:ascii="Franklin Gothic Book" w:hAnsi="Franklin Gothic Book"/>
          <w:spacing w:val="-2"/>
          <w:sz w:val="28"/>
        </w:rPr>
        <w:t>SCHOLARSHIP</w:t>
      </w:r>
    </w:p>
    <w:p w14:paraId="321C596E" w14:textId="77777777" w:rsidR="00065776" w:rsidRDefault="00065776">
      <w:pPr>
        <w:pStyle w:val="BodyText"/>
        <w:spacing w:before="9"/>
        <w:rPr>
          <w:rFonts w:ascii="Franklin Gothic Book"/>
          <w:sz w:val="27"/>
        </w:rPr>
      </w:pPr>
    </w:p>
    <w:p w14:paraId="049FA9C1" w14:textId="77777777" w:rsidR="00065776" w:rsidRDefault="00335A62">
      <w:pPr>
        <w:pStyle w:val="BodyText"/>
        <w:ind w:left="1753" w:right="1919"/>
        <w:jc w:val="center"/>
        <w:rPr>
          <w:rFonts w:ascii="Franklin Gothic Book"/>
        </w:rPr>
      </w:pPr>
      <w:r>
        <w:rPr>
          <w:rFonts w:ascii="Franklin Gothic Book"/>
          <w:spacing w:val="-2"/>
        </w:rPr>
        <w:t>ANNOUNCEMENT</w:t>
      </w:r>
    </w:p>
    <w:p w14:paraId="7C400DF4" w14:textId="77777777" w:rsidR="00065776" w:rsidRDefault="00065776">
      <w:pPr>
        <w:pStyle w:val="BodyText"/>
        <w:spacing w:before="9"/>
        <w:rPr>
          <w:rFonts w:ascii="Franklin Gothic Book"/>
          <w:sz w:val="23"/>
        </w:rPr>
      </w:pPr>
    </w:p>
    <w:p w14:paraId="4064365D" w14:textId="77777777" w:rsidR="00065776" w:rsidRDefault="00335A62">
      <w:pPr>
        <w:spacing w:before="1"/>
        <w:ind w:left="1753" w:right="1922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“An</w:t>
      </w:r>
      <w:r>
        <w:rPr>
          <w:rFonts w:ascii="Franklin Gothic Book" w:hAnsi="Franklin Gothic Book"/>
          <w:i/>
          <w:spacing w:val="-2"/>
        </w:rPr>
        <w:t xml:space="preserve"> </w:t>
      </w:r>
      <w:r>
        <w:rPr>
          <w:rFonts w:ascii="Franklin Gothic Book" w:hAnsi="Franklin Gothic Book"/>
          <w:i/>
        </w:rPr>
        <w:t>investment</w:t>
      </w:r>
      <w:r>
        <w:rPr>
          <w:rFonts w:ascii="Franklin Gothic Book" w:hAnsi="Franklin Gothic Book"/>
          <w:i/>
          <w:spacing w:val="-5"/>
        </w:rPr>
        <w:t xml:space="preserve"> </w:t>
      </w:r>
      <w:r>
        <w:rPr>
          <w:rFonts w:ascii="Franklin Gothic Book" w:hAnsi="Franklin Gothic Book"/>
          <w:i/>
        </w:rPr>
        <w:t>in</w:t>
      </w:r>
      <w:r>
        <w:rPr>
          <w:rFonts w:ascii="Franklin Gothic Book" w:hAnsi="Franklin Gothic Book"/>
          <w:i/>
          <w:spacing w:val="-3"/>
        </w:rPr>
        <w:t xml:space="preserve"> </w:t>
      </w:r>
      <w:r>
        <w:rPr>
          <w:rFonts w:ascii="Franklin Gothic Book" w:hAnsi="Franklin Gothic Book"/>
          <w:i/>
        </w:rPr>
        <w:t>knowledge</w:t>
      </w:r>
      <w:r>
        <w:rPr>
          <w:rFonts w:ascii="Franklin Gothic Book" w:hAnsi="Franklin Gothic Book"/>
          <w:i/>
          <w:spacing w:val="1"/>
        </w:rPr>
        <w:t xml:space="preserve"> </w:t>
      </w:r>
      <w:r>
        <w:rPr>
          <w:rFonts w:ascii="Franklin Gothic Book" w:hAnsi="Franklin Gothic Book"/>
          <w:i/>
        </w:rPr>
        <w:t>pays</w:t>
      </w:r>
      <w:r>
        <w:rPr>
          <w:rFonts w:ascii="Franklin Gothic Book" w:hAnsi="Franklin Gothic Book"/>
          <w:i/>
          <w:spacing w:val="-3"/>
        </w:rPr>
        <w:t xml:space="preserve"> </w:t>
      </w:r>
      <w:r>
        <w:rPr>
          <w:rFonts w:ascii="Franklin Gothic Book" w:hAnsi="Franklin Gothic Book"/>
          <w:i/>
        </w:rPr>
        <w:t>the</w:t>
      </w:r>
      <w:r>
        <w:rPr>
          <w:rFonts w:ascii="Franklin Gothic Book" w:hAnsi="Franklin Gothic Book"/>
          <w:i/>
          <w:spacing w:val="1"/>
        </w:rPr>
        <w:t xml:space="preserve"> </w:t>
      </w:r>
      <w:r>
        <w:rPr>
          <w:rFonts w:ascii="Franklin Gothic Book" w:hAnsi="Franklin Gothic Book"/>
          <w:i/>
        </w:rPr>
        <w:t>best</w:t>
      </w:r>
      <w:r>
        <w:rPr>
          <w:rFonts w:ascii="Franklin Gothic Book" w:hAnsi="Franklin Gothic Book"/>
          <w:i/>
          <w:spacing w:val="-5"/>
        </w:rPr>
        <w:t xml:space="preserve"> </w:t>
      </w:r>
      <w:r>
        <w:rPr>
          <w:rFonts w:ascii="Franklin Gothic Book" w:hAnsi="Franklin Gothic Book"/>
          <w:i/>
        </w:rPr>
        <w:t>dividends.”</w:t>
      </w:r>
      <w:r>
        <w:rPr>
          <w:rFonts w:ascii="Franklin Gothic Book" w:hAnsi="Franklin Gothic Book"/>
          <w:i/>
          <w:spacing w:val="57"/>
        </w:rPr>
        <w:t xml:space="preserve"> </w:t>
      </w:r>
      <w:r>
        <w:rPr>
          <w:rFonts w:ascii="Franklin Gothic Book" w:hAnsi="Franklin Gothic Book"/>
        </w:rPr>
        <w:t xml:space="preserve">Benjamin </w:t>
      </w:r>
      <w:r>
        <w:rPr>
          <w:rFonts w:ascii="Franklin Gothic Book" w:hAnsi="Franklin Gothic Book"/>
          <w:spacing w:val="-2"/>
        </w:rPr>
        <w:t>Franklin</w:t>
      </w:r>
    </w:p>
    <w:p w14:paraId="5F8656D7" w14:textId="77777777" w:rsidR="00065776" w:rsidRDefault="00065776">
      <w:pPr>
        <w:pStyle w:val="BodyText"/>
        <w:rPr>
          <w:rFonts w:ascii="Franklin Gothic Book"/>
        </w:rPr>
      </w:pPr>
    </w:p>
    <w:p w14:paraId="3FBE53C4" w14:textId="06814600" w:rsidR="00065776" w:rsidRDefault="00335A62">
      <w:pPr>
        <w:pStyle w:val="BodyText"/>
        <w:spacing w:before="159" w:line="259" w:lineRule="auto"/>
        <w:ind w:left="540" w:right="706"/>
        <w:jc w:val="both"/>
      </w:pPr>
      <w:r>
        <w:t xml:space="preserve">The Bonita-Estero Woman’s Club (BEWC), a member of the </w:t>
      </w:r>
      <w:r>
        <w:t>General Federation of Women’s Clubs, is dedicated to improving the lives</w:t>
      </w:r>
      <w:r>
        <w:rPr>
          <w:spacing w:val="-3"/>
        </w:rPr>
        <w:t xml:space="preserve"> </w:t>
      </w:r>
      <w:r>
        <w:t>of others in Lee County, Florida. In its first year in the Federation, the Club engaged in fundraisers to give</w:t>
      </w:r>
      <w:r>
        <w:rPr>
          <w:spacing w:val="23"/>
        </w:rPr>
        <w:t xml:space="preserve"> </w:t>
      </w:r>
      <w:r>
        <w:t>back to the community. Now we seek to offer scholarship</w:t>
      </w:r>
      <w:r w:rsidR="00865E30">
        <w:t>s</w:t>
      </w:r>
      <w:r>
        <w:t xml:space="preserve">, following the </w:t>
      </w:r>
      <w:r>
        <w:t>Federation’s long history in support of education. This year, we seek to make a difference by awarding a vocational scholarship in the amount of</w:t>
      </w:r>
    </w:p>
    <w:p w14:paraId="03A061FF" w14:textId="77777777" w:rsidR="00065776" w:rsidRDefault="00335A62">
      <w:pPr>
        <w:pStyle w:val="BodyText"/>
        <w:spacing w:line="291" w:lineRule="exact"/>
        <w:ind w:left="540"/>
        <w:jc w:val="both"/>
      </w:pPr>
      <w:r>
        <w:t>$2,000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woman</w:t>
      </w:r>
      <w:r>
        <w:rPr>
          <w:spacing w:val="-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re-enter the</w:t>
      </w:r>
      <w:r>
        <w:rPr>
          <w:spacing w:val="1"/>
        </w:rPr>
        <w:t xml:space="preserve"> </w:t>
      </w:r>
      <w:r>
        <w:rPr>
          <w:spacing w:val="-2"/>
        </w:rPr>
        <w:t>workforce.</w:t>
      </w:r>
    </w:p>
    <w:p w14:paraId="3ADC144E" w14:textId="77777777" w:rsidR="00065776" w:rsidRDefault="00065776">
      <w:pPr>
        <w:pStyle w:val="BodyText"/>
        <w:rPr>
          <w:sz w:val="20"/>
        </w:rPr>
      </w:pPr>
    </w:p>
    <w:p w14:paraId="2803D5AB" w14:textId="77777777" w:rsidR="00065776" w:rsidRDefault="00065776">
      <w:pPr>
        <w:pStyle w:val="BodyText"/>
        <w:rPr>
          <w:sz w:val="20"/>
        </w:rPr>
      </w:pPr>
    </w:p>
    <w:p w14:paraId="3628D916" w14:textId="77777777" w:rsidR="00065776" w:rsidRDefault="00065776">
      <w:pPr>
        <w:pStyle w:val="BodyText"/>
        <w:rPr>
          <w:sz w:val="20"/>
        </w:rPr>
      </w:pPr>
    </w:p>
    <w:p w14:paraId="581D0445" w14:textId="77777777" w:rsidR="00065776" w:rsidRDefault="00671178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6EF7024" wp14:editId="7AADCD59">
                <wp:simplePos x="0" y="0"/>
                <wp:positionH relativeFrom="page">
                  <wp:posOffset>895350</wp:posOffset>
                </wp:positionH>
                <wp:positionV relativeFrom="paragraph">
                  <wp:posOffset>154940</wp:posOffset>
                </wp:positionV>
                <wp:extent cx="5939790" cy="790575"/>
                <wp:effectExtent l="12700" t="12700" r="3810" b="9525"/>
                <wp:wrapTopAndBottom/>
                <wp:docPr id="18923279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790575"/>
                          <a:chOff x="1410" y="244"/>
                          <a:chExt cx="9354" cy="1245"/>
                        </a:xfrm>
                      </wpg:grpSpPr>
                      <wps:wsp>
                        <wps:cNvPr id="314781217" name="docshape2"/>
                        <wps:cNvSpPr>
                          <a:spLocks/>
                        </wps:cNvSpPr>
                        <wps:spPr bwMode="auto">
                          <a:xfrm>
                            <a:off x="1440" y="243"/>
                            <a:ext cx="9323" cy="1245"/>
                          </a:xfrm>
                          <a:custGeom>
                            <a:avLst/>
                            <a:gdLst>
                              <a:gd name="T0" fmla="+- 0 4686 1441"/>
                              <a:gd name="T1" fmla="*/ T0 w 9323"/>
                              <a:gd name="T2" fmla="+- 0 1192 244"/>
                              <a:gd name="T3" fmla="*/ 1192 h 1245"/>
                              <a:gd name="T4" fmla="+- 0 1441 1441"/>
                              <a:gd name="T5" fmla="*/ T4 w 9323"/>
                              <a:gd name="T6" fmla="+- 0 1192 244"/>
                              <a:gd name="T7" fmla="*/ 1192 h 1245"/>
                              <a:gd name="T8" fmla="+- 0 1441 1441"/>
                              <a:gd name="T9" fmla="*/ T8 w 9323"/>
                              <a:gd name="T10" fmla="+- 0 1488 244"/>
                              <a:gd name="T11" fmla="*/ 1488 h 1245"/>
                              <a:gd name="T12" fmla="+- 0 4686 1441"/>
                              <a:gd name="T13" fmla="*/ T12 w 9323"/>
                              <a:gd name="T14" fmla="+- 0 1488 244"/>
                              <a:gd name="T15" fmla="*/ 1488 h 1245"/>
                              <a:gd name="T16" fmla="+- 0 4686 1441"/>
                              <a:gd name="T17" fmla="*/ T16 w 9323"/>
                              <a:gd name="T18" fmla="+- 0 1192 244"/>
                              <a:gd name="T19" fmla="*/ 1192 h 1245"/>
                              <a:gd name="T20" fmla="+- 0 9843 1441"/>
                              <a:gd name="T21" fmla="*/ T20 w 9323"/>
                              <a:gd name="T22" fmla="+- 0 244 244"/>
                              <a:gd name="T23" fmla="*/ 244 h 1245"/>
                              <a:gd name="T24" fmla="+- 0 1441 1441"/>
                              <a:gd name="T25" fmla="*/ T24 w 9323"/>
                              <a:gd name="T26" fmla="+- 0 244 244"/>
                              <a:gd name="T27" fmla="*/ 244 h 1245"/>
                              <a:gd name="T28" fmla="+- 0 1441 1441"/>
                              <a:gd name="T29" fmla="*/ T28 w 9323"/>
                              <a:gd name="T30" fmla="+- 0 536 244"/>
                              <a:gd name="T31" fmla="*/ 536 h 1245"/>
                              <a:gd name="T32" fmla="+- 0 9843 1441"/>
                              <a:gd name="T33" fmla="*/ T32 w 9323"/>
                              <a:gd name="T34" fmla="+- 0 536 244"/>
                              <a:gd name="T35" fmla="*/ 536 h 1245"/>
                              <a:gd name="T36" fmla="+- 0 9843 1441"/>
                              <a:gd name="T37" fmla="*/ T36 w 9323"/>
                              <a:gd name="T38" fmla="+- 0 244 244"/>
                              <a:gd name="T39" fmla="*/ 244 h 1245"/>
                              <a:gd name="T40" fmla="+- 0 10319 1441"/>
                              <a:gd name="T41" fmla="*/ T40 w 9323"/>
                              <a:gd name="T42" fmla="+- 0 876 244"/>
                              <a:gd name="T43" fmla="*/ 876 h 1245"/>
                              <a:gd name="T44" fmla="+- 0 1441 1441"/>
                              <a:gd name="T45" fmla="*/ T44 w 9323"/>
                              <a:gd name="T46" fmla="+- 0 876 244"/>
                              <a:gd name="T47" fmla="*/ 876 h 1245"/>
                              <a:gd name="T48" fmla="+- 0 1441 1441"/>
                              <a:gd name="T49" fmla="*/ T48 w 9323"/>
                              <a:gd name="T50" fmla="+- 0 1168 244"/>
                              <a:gd name="T51" fmla="*/ 1168 h 1245"/>
                              <a:gd name="T52" fmla="+- 0 10319 1441"/>
                              <a:gd name="T53" fmla="*/ T52 w 9323"/>
                              <a:gd name="T54" fmla="+- 0 1168 244"/>
                              <a:gd name="T55" fmla="*/ 1168 h 1245"/>
                              <a:gd name="T56" fmla="+- 0 10319 1441"/>
                              <a:gd name="T57" fmla="*/ T56 w 9323"/>
                              <a:gd name="T58" fmla="+- 0 876 244"/>
                              <a:gd name="T59" fmla="*/ 876 h 1245"/>
                              <a:gd name="T60" fmla="+- 0 10724 1441"/>
                              <a:gd name="T61" fmla="*/ T60 w 9323"/>
                              <a:gd name="T62" fmla="+- 0 560 244"/>
                              <a:gd name="T63" fmla="*/ 560 h 1245"/>
                              <a:gd name="T64" fmla="+- 0 1441 1441"/>
                              <a:gd name="T65" fmla="*/ T64 w 9323"/>
                              <a:gd name="T66" fmla="+- 0 560 244"/>
                              <a:gd name="T67" fmla="*/ 560 h 1245"/>
                              <a:gd name="T68" fmla="+- 0 1441 1441"/>
                              <a:gd name="T69" fmla="*/ T68 w 9323"/>
                              <a:gd name="T70" fmla="+- 0 852 244"/>
                              <a:gd name="T71" fmla="*/ 852 h 1245"/>
                              <a:gd name="T72" fmla="+- 0 10724 1441"/>
                              <a:gd name="T73" fmla="*/ T72 w 9323"/>
                              <a:gd name="T74" fmla="+- 0 852 244"/>
                              <a:gd name="T75" fmla="*/ 852 h 1245"/>
                              <a:gd name="T76" fmla="+- 0 10724 1441"/>
                              <a:gd name="T77" fmla="*/ T76 w 9323"/>
                              <a:gd name="T78" fmla="+- 0 560 244"/>
                              <a:gd name="T79" fmla="*/ 560 h 1245"/>
                              <a:gd name="T80" fmla="+- 0 10763 1441"/>
                              <a:gd name="T81" fmla="*/ T80 w 9323"/>
                              <a:gd name="T82" fmla="+- 0 1192 244"/>
                              <a:gd name="T83" fmla="*/ 1192 h 1245"/>
                              <a:gd name="T84" fmla="+- 0 10703 1441"/>
                              <a:gd name="T85" fmla="*/ T84 w 9323"/>
                              <a:gd name="T86" fmla="+- 0 1192 244"/>
                              <a:gd name="T87" fmla="*/ 1192 h 1245"/>
                              <a:gd name="T88" fmla="+- 0 10703 1441"/>
                              <a:gd name="T89" fmla="*/ T88 w 9323"/>
                              <a:gd name="T90" fmla="+- 0 1488 244"/>
                              <a:gd name="T91" fmla="*/ 1488 h 1245"/>
                              <a:gd name="T92" fmla="+- 0 10763 1441"/>
                              <a:gd name="T93" fmla="*/ T92 w 9323"/>
                              <a:gd name="T94" fmla="+- 0 1488 244"/>
                              <a:gd name="T95" fmla="*/ 1488 h 1245"/>
                              <a:gd name="T96" fmla="+- 0 10763 1441"/>
                              <a:gd name="T97" fmla="*/ T96 w 9323"/>
                              <a:gd name="T98" fmla="+- 0 1192 244"/>
                              <a:gd name="T99" fmla="*/ 1192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23" h="1245">
                                <a:moveTo>
                                  <a:pt x="3245" y="948"/>
                                </a:moveTo>
                                <a:lnTo>
                                  <a:pt x="0" y="948"/>
                                </a:lnTo>
                                <a:lnTo>
                                  <a:pt x="0" y="1244"/>
                                </a:lnTo>
                                <a:lnTo>
                                  <a:pt x="3245" y="1244"/>
                                </a:lnTo>
                                <a:lnTo>
                                  <a:pt x="3245" y="948"/>
                                </a:lnTo>
                                <a:close/>
                                <a:moveTo>
                                  <a:pt x="8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8402" y="292"/>
                                </a:lnTo>
                                <a:lnTo>
                                  <a:pt x="8402" y="0"/>
                                </a:lnTo>
                                <a:close/>
                                <a:moveTo>
                                  <a:pt x="8878" y="632"/>
                                </a:moveTo>
                                <a:lnTo>
                                  <a:pt x="0" y="632"/>
                                </a:lnTo>
                                <a:lnTo>
                                  <a:pt x="0" y="924"/>
                                </a:lnTo>
                                <a:lnTo>
                                  <a:pt x="8878" y="924"/>
                                </a:lnTo>
                                <a:lnTo>
                                  <a:pt x="8878" y="632"/>
                                </a:lnTo>
                                <a:close/>
                                <a:moveTo>
                                  <a:pt x="9283" y="316"/>
                                </a:moveTo>
                                <a:lnTo>
                                  <a:pt x="0" y="316"/>
                                </a:lnTo>
                                <a:lnTo>
                                  <a:pt x="0" y="608"/>
                                </a:lnTo>
                                <a:lnTo>
                                  <a:pt x="9283" y="608"/>
                                </a:lnTo>
                                <a:lnTo>
                                  <a:pt x="9283" y="316"/>
                                </a:lnTo>
                                <a:close/>
                                <a:moveTo>
                                  <a:pt x="9322" y="948"/>
                                </a:moveTo>
                                <a:lnTo>
                                  <a:pt x="9262" y="948"/>
                                </a:lnTo>
                                <a:lnTo>
                                  <a:pt x="9262" y="1244"/>
                                </a:lnTo>
                                <a:lnTo>
                                  <a:pt x="9322" y="1244"/>
                                </a:lnTo>
                                <a:lnTo>
                                  <a:pt x="9322" y="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467210" name="docshape3"/>
                        <wps:cNvSpPr txBox="1">
                          <a:spLocks/>
                        </wps:cNvSpPr>
                        <wps:spPr bwMode="auto">
                          <a:xfrm>
                            <a:off x="1409" y="243"/>
                            <a:ext cx="9354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83D89" w14:textId="77777777" w:rsidR="00065776" w:rsidRDefault="00335A62">
                              <w:pPr>
                                <w:spacing w:before="38"/>
                                <w:ind w:left="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Eligibility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Criteria:</w:t>
                              </w:r>
                            </w:p>
                            <w:p w14:paraId="403D9540" w14:textId="77777777" w:rsidR="00065776" w:rsidRDefault="00335A6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8"/>
                                </w:tabs>
                                <w:spacing w:before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Recipient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reside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County,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Florida.</w:t>
                              </w:r>
                            </w:p>
                            <w:p w14:paraId="159381FB" w14:textId="77777777" w:rsidR="00065776" w:rsidRDefault="00335A6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8"/>
                                </w:tabs>
                                <w:spacing w:before="1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recipient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currently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enrolled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accepted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accredited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Florida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technical/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6EF7024" id="docshapegroup1" o:spid="_x0000_s1026" style="position:absolute;margin-left:70.5pt;margin-top:12.2pt;width:467.7pt;height:62.25pt;z-index:-15728640;mso-wrap-distance-left:0;mso-wrap-distance-right:0;mso-position-horizontal-relative:page" coordorigin="1410,244" coordsize="9354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">
                <v:shape id="docshape2" o:spid="_x0000_s1027" style="position:absolute;left:1440;top:243;width:9323;height:1245;visibility:visible;mso-wrap-style:square;v-text-anchor:top" coordsize="9323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" path="m3245,948l,948r,296l3245,1244r,-296xm8402,l,,,292r8402,l8402,xm8878,632l,632,,924r8878,l8878,632xm9283,316l,316,,608r9283,l9283,316xm9322,948r-60,l9262,1244r60,l9322,948xe" fillcolor="#fbfbfb" stroked="f">
                  <v:path arrowok="t" o:connecttype="custom" o:connectlocs="3245,1192;0,1192;0,1488;3245,1488;3245,1192;8402,244;0,244;0,536;8402,536;8402,244;8878,876;0,876;0,1168;8878,1168;8878,876;9283,560;0,560;0,852;9283,852;9283,560;9322,1192;9262,1192;9262,1488;9322,1488;9322,119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409;top:243;width:9354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" filled="f" stroked="f">
                  <v:path arrowok="t"/>
                  <v:textbox inset="0,0,0,0">
                    <w:txbxContent>
                      <w:p w14:paraId="5C583D89" w14:textId="77777777" w:rsidR="00065776" w:rsidRDefault="00000000">
                        <w:pPr>
                          <w:spacing w:before="38"/>
                          <w:ind w:left="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Eligibility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Criteria:</w:t>
                        </w:r>
                      </w:p>
                      <w:p w14:paraId="403D9540" w14:textId="77777777" w:rsidR="00065776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8"/>
                          </w:tabs>
                          <w:spacing w:before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Recipient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County,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Florida.</w:t>
                        </w:r>
                      </w:p>
                      <w:p w14:paraId="159381FB" w14:textId="77777777" w:rsidR="00065776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8"/>
                          </w:tabs>
                          <w:spacing w:before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recipient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currently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enrolled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accepted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accredited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Florida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technical/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39BEC1" w14:textId="32DAB9DC" w:rsidR="00065776" w:rsidRDefault="00335A62">
      <w:pPr>
        <w:pStyle w:val="BodyText"/>
        <w:spacing w:before="4" w:line="259" w:lineRule="auto"/>
        <w:ind w:left="511" w:right="824"/>
      </w:pPr>
      <w:r>
        <w:t>vocational</w:t>
      </w:r>
      <w:r>
        <w:rPr>
          <w:spacing w:val="-3"/>
        </w:rPr>
        <w:t xml:space="preserve"> </w:t>
      </w:r>
      <w:r>
        <w:t>school.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 packet 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 electronically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or sent in first-class mail with a post-mark </w:t>
      </w:r>
      <w:r>
        <w:rPr>
          <w:b/>
        </w:rPr>
        <w:t xml:space="preserve">no later than </w:t>
      </w:r>
      <w:r w:rsidR="00865E30">
        <w:rPr>
          <w:b/>
        </w:rPr>
        <w:t>September 30, 2023</w:t>
      </w:r>
      <w:r>
        <w:t>.</w:t>
      </w:r>
    </w:p>
    <w:p w14:paraId="7E57DD55" w14:textId="77777777" w:rsidR="00065776" w:rsidRDefault="00065776">
      <w:pPr>
        <w:pStyle w:val="BodyText"/>
        <w:rPr>
          <w:sz w:val="20"/>
        </w:rPr>
      </w:pPr>
    </w:p>
    <w:p w14:paraId="0BD30363" w14:textId="77777777" w:rsidR="00065776" w:rsidRDefault="00065776">
      <w:pPr>
        <w:pStyle w:val="BodyText"/>
        <w:rPr>
          <w:sz w:val="20"/>
        </w:rPr>
      </w:pPr>
      <w:bookmarkStart w:id="0" w:name="_GoBack"/>
      <w:bookmarkEnd w:id="0"/>
    </w:p>
    <w:p w14:paraId="3935AA08" w14:textId="77777777" w:rsidR="00065776" w:rsidRDefault="00065776">
      <w:pPr>
        <w:pStyle w:val="BodyText"/>
        <w:spacing w:before="12"/>
        <w:rPr>
          <w:sz w:val="25"/>
        </w:rPr>
      </w:pPr>
    </w:p>
    <w:p w14:paraId="5AC8D02B" w14:textId="77777777" w:rsidR="00065776" w:rsidRDefault="00671178">
      <w:pPr>
        <w:pStyle w:val="Heading2"/>
        <w:rPr>
          <w:b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8ABB8FA" wp14:editId="6EE45384">
                <wp:simplePos x="0" y="0"/>
                <wp:positionH relativeFrom="page">
                  <wp:posOffset>3803650</wp:posOffset>
                </wp:positionH>
                <wp:positionV relativeFrom="paragraph">
                  <wp:posOffset>6350</wp:posOffset>
                </wp:positionV>
                <wp:extent cx="40640" cy="185420"/>
                <wp:effectExtent l="0" t="0" r="0" b="5080"/>
                <wp:wrapNone/>
                <wp:docPr id="144942040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1854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B7AD99D" id="docshape4" o:spid="_x0000_s1026" style="position:absolute;margin-left:299.5pt;margin-top:.5pt;width:3.2pt;height:14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" fillcolor="#fbfbfb" stroked="f">
                <v:path arrowok="t"/>
                <w10:wrap anchorx="page"/>
              </v:rect>
            </w:pict>
          </mc:Fallback>
        </mc:AlternateContent>
      </w:r>
      <w:r>
        <w:rPr>
          <w:spacing w:val="-2"/>
        </w:rPr>
        <w:t>Awards</w:t>
      </w:r>
      <w:r>
        <w:rPr>
          <w:b w:val="0"/>
          <w:spacing w:val="-2"/>
          <w:u w:val="none"/>
        </w:rPr>
        <w:t>:</w:t>
      </w:r>
    </w:p>
    <w:p w14:paraId="64E6E499" w14:textId="0E46EB55" w:rsidR="00065776" w:rsidRDefault="00335A62">
      <w:pPr>
        <w:pStyle w:val="BodyText"/>
        <w:spacing w:before="183" w:line="259" w:lineRule="auto"/>
        <w:ind w:left="559" w:right="824"/>
      </w:pPr>
      <w:r>
        <w:t>The Recipient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first-class</w:t>
      </w:r>
      <w:r>
        <w:rPr>
          <w:spacing w:val="-3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 w:rsidR="00865E30">
        <w:rPr>
          <w:b/>
        </w:rPr>
        <w:t>October 30, 2023</w:t>
      </w:r>
      <w:r>
        <w:t>.</w:t>
      </w:r>
      <w:r>
        <w:rPr>
          <w:spacing w:val="-2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 xml:space="preserve">will receive an award certificate, an award letter, and a school verification form. The scholarship award will be sent </w:t>
      </w:r>
      <w:r>
        <w:t>to the school as soon as the school verification form is completed and authorized by the school's financial aid or scholarship department.</w:t>
      </w:r>
    </w:p>
    <w:p w14:paraId="21D97D31" w14:textId="77777777" w:rsidR="00C72345" w:rsidRDefault="00C72345">
      <w:pPr>
        <w:pStyle w:val="BodyText"/>
        <w:spacing w:before="183" w:line="259" w:lineRule="auto"/>
        <w:ind w:left="559" w:right="824"/>
      </w:pPr>
    </w:p>
    <w:p w14:paraId="55AE3B34" w14:textId="39571F08" w:rsidR="00C72345" w:rsidRPr="00C72345" w:rsidRDefault="00C72345">
      <w:pPr>
        <w:pStyle w:val="BodyText"/>
        <w:spacing w:before="183" w:line="259" w:lineRule="auto"/>
        <w:ind w:left="559" w:right="824"/>
        <w:rPr>
          <w:b/>
          <w:bCs/>
        </w:rPr>
      </w:pPr>
      <w:r w:rsidRPr="00C72345">
        <w:rPr>
          <w:b/>
          <w:bCs/>
          <w:u w:val="single"/>
        </w:rPr>
        <w:t>Send completed applications to</w:t>
      </w:r>
      <w:r>
        <w:rPr>
          <w:b/>
          <w:bCs/>
        </w:rPr>
        <w:t xml:space="preserve">: Linda Lucks </w:t>
      </w:r>
      <w:r w:rsidRPr="00C72345">
        <w:rPr>
          <w:b/>
          <w:bCs/>
          <w:color w:val="000000" w:themeColor="text1"/>
        </w:rPr>
        <w:t>(</w:t>
      </w:r>
      <w:hyperlink r:id="rId8" w:history="1">
        <w:r w:rsidRPr="00C72345">
          <w:rPr>
            <w:rStyle w:val="Hyperlink"/>
            <w:b/>
            <w:bCs/>
            <w:color w:val="000000" w:themeColor="text1"/>
          </w:rPr>
          <w:t>lindalucks13@gmail.com</w:t>
        </w:r>
      </w:hyperlink>
      <w:r>
        <w:rPr>
          <w:b/>
          <w:bCs/>
        </w:rPr>
        <w:t>) before September 30, 2023. A decision will be made by October 30, 2023.</w:t>
      </w:r>
    </w:p>
    <w:p w14:paraId="08DCBFC4" w14:textId="77777777" w:rsidR="00065776" w:rsidRDefault="00065776">
      <w:pPr>
        <w:pStyle w:val="BodyText"/>
        <w:rPr>
          <w:sz w:val="20"/>
        </w:rPr>
      </w:pPr>
    </w:p>
    <w:p w14:paraId="17B57130" w14:textId="77777777" w:rsidR="00065776" w:rsidRDefault="00065776">
      <w:pPr>
        <w:pStyle w:val="BodyText"/>
        <w:rPr>
          <w:sz w:val="20"/>
        </w:rPr>
      </w:pPr>
    </w:p>
    <w:p w14:paraId="26C3EDA5" w14:textId="77777777" w:rsidR="00065776" w:rsidRDefault="00065776">
      <w:pPr>
        <w:pStyle w:val="BodyText"/>
        <w:rPr>
          <w:sz w:val="20"/>
        </w:rPr>
      </w:pPr>
    </w:p>
    <w:p w14:paraId="4580970D" w14:textId="77777777" w:rsidR="00065776" w:rsidRDefault="00065776">
      <w:pPr>
        <w:pStyle w:val="BodyText"/>
        <w:rPr>
          <w:sz w:val="20"/>
        </w:rPr>
      </w:pPr>
    </w:p>
    <w:p w14:paraId="712FABD4" w14:textId="77777777" w:rsidR="00065776" w:rsidRDefault="00065776">
      <w:pPr>
        <w:pStyle w:val="BodyText"/>
        <w:rPr>
          <w:sz w:val="20"/>
        </w:rPr>
      </w:pPr>
    </w:p>
    <w:p w14:paraId="4CDFE99D" w14:textId="77777777" w:rsidR="00065776" w:rsidRDefault="00065776">
      <w:pPr>
        <w:pStyle w:val="BodyText"/>
        <w:rPr>
          <w:sz w:val="20"/>
        </w:rPr>
      </w:pPr>
    </w:p>
    <w:p w14:paraId="451200C7" w14:textId="77777777" w:rsidR="00065776" w:rsidRDefault="00065776">
      <w:pPr>
        <w:pStyle w:val="BodyText"/>
        <w:rPr>
          <w:sz w:val="20"/>
        </w:rPr>
      </w:pPr>
    </w:p>
    <w:p w14:paraId="5EB4BCD7" w14:textId="77777777" w:rsidR="00065776" w:rsidRDefault="00065776">
      <w:pPr>
        <w:pStyle w:val="BodyText"/>
        <w:rPr>
          <w:sz w:val="20"/>
        </w:rPr>
      </w:pPr>
    </w:p>
    <w:p w14:paraId="56BD692F" w14:textId="77777777" w:rsidR="00065776" w:rsidRDefault="00065776">
      <w:pPr>
        <w:pStyle w:val="BodyText"/>
        <w:rPr>
          <w:sz w:val="20"/>
        </w:rPr>
      </w:pPr>
    </w:p>
    <w:p w14:paraId="3B790B30" w14:textId="77777777" w:rsidR="00065776" w:rsidRDefault="00065776">
      <w:pPr>
        <w:pStyle w:val="BodyText"/>
        <w:rPr>
          <w:sz w:val="20"/>
        </w:rPr>
      </w:pPr>
    </w:p>
    <w:p w14:paraId="2DAF057C" w14:textId="77777777" w:rsidR="00065776" w:rsidRDefault="00671178">
      <w:pPr>
        <w:pStyle w:val="BodyText"/>
        <w:spacing w:before="2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4864E32B" wp14:editId="616BB7F8">
                <wp:simplePos x="0" y="0"/>
                <wp:positionH relativeFrom="page">
                  <wp:posOffset>5033645</wp:posOffset>
                </wp:positionH>
                <wp:positionV relativeFrom="paragraph">
                  <wp:posOffset>132715</wp:posOffset>
                </wp:positionV>
                <wp:extent cx="35560" cy="185420"/>
                <wp:effectExtent l="0" t="0" r="2540" b="5080"/>
                <wp:wrapTopAndBottom/>
                <wp:docPr id="9187324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854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4E018A7" id="docshape5" o:spid="_x0000_s1026" style="position:absolute;margin-left:396.35pt;margin-top:10.45pt;width:2.8pt;height:1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" fillcolor="#fbfbfb" stroked="f">
                <v:path arrowok="t"/>
                <w10:wrap type="topAndBottom" anchorx="page"/>
              </v:rect>
            </w:pict>
          </mc:Fallback>
        </mc:AlternateContent>
      </w:r>
    </w:p>
    <w:p w14:paraId="2E721FBE" w14:textId="77777777" w:rsidR="00065776" w:rsidRDefault="00065776">
      <w:pPr>
        <w:rPr>
          <w:sz w:val="15"/>
        </w:rPr>
        <w:sectPr w:rsidR="00065776">
          <w:type w:val="continuous"/>
          <w:pgSz w:w="12240" w:h="15840"/>
          <w:pgMar w:top="920" w:right="780" w:bottom="280" w:left="90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14:paraId="6B38909D" w14:textId="77777777" w:rsidR="00065776" w:rsidRDefault="00335A62">
      <w:pPr>
        <w:pStyle w:val="BodyText"/>
        <w:ind w:left="169" w:right="-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C7D8CA4" wp14:editId="778970D4">
            <wp:extent cx="6578869" cy="822959"/>
            <wp:effectExtent l="0" t="0" r="0" b="0"/>
            <wp:docPr id="3" name="image1.jpeg" descr="Text, let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86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DA02" w14:textId="77777777" w:rsidR="00065776" w:rsidRDefault="00065776">
      <w:pPr>
        <w:pStyle w:val="BodyText"/>
        <w:spacing w:before="2"/>
        <w:rPr>
          <w:sz w:val="21"/>
        </w:rPr>
      </w:pPr>
    </w:p>
    <w:p w14:paraId="45886C0C" w14:textId="5BBE1508" w:rsidR="00065776" w:rsidRDefault="00335A62">
      <w:pPr>
        <w:pStyle w:val="Heading1"/>
        <w:spacing w:before="43"/>
        <w:ind w:right="1873"/>
        <w:rPr>
          <w:u w:val="none"/>
        </w:rPr>
      </w:pPr>
      <w:r>
        <w:t>202</w:t>
      </w:r>
      <w:r w:rsidR="00671178">
        <w:t>3</w:t>
      </w:r>
      <w:r>
        <w:rPr>
          <w:spacing w:val="-2"/>
        </w:rPr>
        <w:t xml:space="preserve"> </w:t>
      </w:r>
      <w:r>
        <w:t>“Woman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Transition”</w:t>
      </w:r>
    </w:p>
    <w:p w14:paraId="1DA5E2CD" w14:textId="77777777" w:rsidR="00065776" w:rsidRDefault="00335A62">
      <w:pPr>
        <w:spacing w:before="187"/>
        <w:ind w:left="1753" w:right="1875"/>
        <w:jc w:val="center"/>
        <w:rPr>
          <w:b/>
          <w:sz w:val="28"/>
        </w:rPr>
      </w:pPr>
      <w:r>
        <w:rPr>
          <w:b/>
          <w:sz w:val="28"/>
          <w:u w:val="single"/>
        </w:rPr>
        <w:t>SCHOLARSHIP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APPLICATION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PACKET</w:t>
      </w:r>
    </w:p>
    <w:p w14:paraId="7FFA8F29" w14:textId="77777777" w:rsidR="00065776" w:rsidRDefault="00065776">
      <w:pPr>
        <w:pStyle w:val="BodyText"/>
        <w:spacing w:before="2"/>
        <w:rPr>
          <w:b/>
          <w:sz w:val="25"/>
        </w:rPr>
      </w:pPr>
    </w:p>
    <w:p w14:paraId="4A531D0B" w14:textId="77777777" w:rsidR="00065776" w:rsidRDefault="00335A62">
      <w:pPr>
        <w:pStyle w:val="ListParagraph"/>
        <w:numPr>
          <w:ilvl w:val="0"/>
          <w:numId w:val="2"/>
        </w:numPr>
        <w:tabs>
          <w:tab w:val="left" w:pos="1365"/>
        </w:tabs>
        <w:spacing w:before="100" w:line="259" w:lineRule="auto"/>
        <w:ind w:right="768"/>
        <w:rPr>
          <w:sz w:val="24"/>
        </w:rPr>
      </w:pP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Statement.</w:t>
      </w:r>
      <w:r>
        <w:rPr>
          <w:spacing w:val="-5"/>
          <w:sz w:val="24"/>
        </w:rPr>
        <w:t xml:space="preserve"> </w:t>
      </w:r>
      <w:r>
        <w:rPr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brief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describing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are,</w:t>
      </w:r>
      <w:r>
        <w:rPr>
          <w:spacing w:val="-7"/>
          <w:sz w:val="24"/>
        </w:rPr>
        <w:t xml:space="preserve"> </w:t>
      </w:r>
      <w:r>
        <w:rPr>
          <w:sz w:val="24"/>
        </w:rPr>
        <w:t>challenges you’ve faced, and your current financial situation.</w:t>
      </w:r>
    </w:p>
    <w:p w14:paraId="718E004A" w14:textId="77777777" w:rsidR="00065776" w:rsidRDefault="00065776">
      <w:pPr>
        <w:pStyle w:val="BodyText"/>
        <w:spacing w:before="2"/>
        <w:rPr>
          <w:sz w:val="28"/>
        </w:rPr>
      </w:pPr>
    </w:p>
    <w:p w14:paraId="6FAE1A28" w14:textId="77777777" w:rsidR="00065776" w:rsidRDefault="00335A62">
      <w:pPr>
        <w:pStyle w:val="ListParagraph"/>
        <w:numPr>
          <w:ilvl w:val="0"/>
          <w:numId w:val="2"/>
        </w:numPr>
        <w:tabs>
          <w:tab w:val="left" w:pos="1365"/>
        </w:tabs>
        <w:rPr>
          <w:sz w:val="24"/>
        </w:rPr>
      </w:pP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052E535E" w14:textId="77777777" w:rsidR="00065776" w:rsidRDefault="00065776">
      <w:pPr>
        <w:pStyle w:val="BodyText"/>
        <w:spacing w:before="9"/>
        <w:rPr>
          <w:sz w:val="27"/>
        </w:rPr>
      </w:pPr>
    </w:p>
    <w:p w14:paraId="5D40E0BD" w14:textId="77777777" w:rsidR="00065776" w:rsidRDefault="00335A62">
      <w:pPr>
        <w:pStyle w:val="ListParagraph"/>
        <w:numPr>
          <w:ilvl w:val="1"/>
          <w:numId w:val="2"/>
        </w:numPr>
        <w:tabs>
          <w:tab w:val="left" w:pos="2085"/>
        </w:tabs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program and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2"/>
          <w:sz w:val="24"/>
        </w:rPr>
        <w:t>enrolled.</w:t>
      </w:r>
    </w:p>
    <w:p w14:paraId="1CFA9737" w14:textId="77777777" w:rsidR="00065776" w:rsidRDefault="00335A62">
      <w:pPr>
        <w:pStyle w:val="ListParagraph"/>
        <w:numPr>
          <w:ilvl w:val="1"/>
          <w:numId w:val="2"/>
        </w:numPr>
        <w:tabs>
          <w:tab w:val="left" w:pos="2085"/>
        </w:tabs>
        <w:spacing w:before="23"/>
        <w:ind w:hanging="373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7"/>
          <w:sz w:val="24"/>
        </w:rPr>
        <w:t xml:space="preserve"> </w:t>
      </w:r>
      <w:r>
        <w:rPr>
          <w:sz w:val="24"/>
        </w:rPr>
        <w:t>chose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path?</w:t>
      </w:r>
    </w:p>
    <w:p w14:paraId="5487E9AD" w14:textId="77777777" w:rsidR="00065776" w:rsidRDefault="00065776">
      <w:pPr>
        <w:pStyle w:val="BodyText"/>
        <w:spacing w:before="7"/>
        <w:rPr>
          <w:sz w:val="23"/>
        </w:rPr>
      </w:pPr>
    </w:p>
    <w:p w14:paraId="7D1C83BC" w14:textId="77777777" w:rsidR="00065776" w:rsidRDefault="00335A62">
      <w:pPr>
        <w:pStyle w:val="ListParagraph"/>
        <w:numPr>
          <w:ilvl w:val="0"/>
          <w:numId w:val="2"/>
        </w:numPr>
        <w:tabs>
          <w:tab w:val="left" w:pos="1365"/>
        </w:tabs>
        <w:spacing w:line="235" w:lineRule="auto"/>
        <w:ind w:right="1072"/>
        <w:rPr>
          <w:sz w:val="24"/>
        </w:rPr>
      </w:pP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you and/or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obtaining your training or certification?</w:t>
      </w:r>
    </w:p>
    <w:p w14:paraId="49F6C718" w14:textId="77777777" w:rsidR="00065776" w:rsidRDefault="00065776">
      <w:pPr>
        <w:spacing w:line="235" w:lineRule="auto"/>
        <w:rPr>
          <w:sz w:val="24"/>
        </w:rPr>
        <w:sectPr w:rsidR="00065776">
          <w:pgSz w:w="12240" w:h="15840"/>
          <w:pgMar w:top="780" w:right="780" w:bottom="280" w:left="90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14:paraId="1B40D10B" w14:textId="77777777" w:rsidR="00065776" w:rsidRDefault="00065776">
      <w:pPr>
        <w:pStyle w:val="BodyText"/>
        <w:spacing w:before="3"/>
        <w:rPr>
          <w:sz w:val="11"/>
        </w:rPr>
      </w:pPr>
    </w:p>
    <w:p w14:paraId="20A04700" w14:textId="77777777" w:rsidR="00065776" w:rsidRDefault="00335A62">
      <w:pPr>
        <w:pStyle w:val="Heading2"/>
        <w:spacing w:before="52"/>
        <w:ind w:left="1743" w:right="1922"/>
        <w:jc w:val="center"/>
        <w:rPr>
          <w:u w:val="none"/>
        </w:rPr>
      </w:pPr>
      <w:r>
        <w:rPr>
          <w:spacing w:val="-2"/>
        </w:rPr>
        <w:t>REFERENCES</w:t>
      </w:r>
    </w:p>
    <w:p w14:paraId="3FD080B9" w14:textId="77777777" w:rsidR="00065776" w:rsidRDefault="00065776">
      <w:pPr>
        <w:pStyle w:val="BodyText"/>
        <w:rPr>
          <w:b/>
        </w:rPr>
      </w:pPr>
    </w:p>
    <w:p w14:paraId="3CE71C1D" w14:textId="77777777" w:rsidR="00065776" w:rsidRDefault="00065776">
      <w:pPr>
        <w:pStyle w:val="BodyText"/>
        <w:rPr>
          <w:b/>
        </w:rPr>
      </w:pPr>
    </w:p>
    <w:p w14:paraId="092E5563" w14:textId="77777777" w:rsidR="00065776" w:rsidRDefault="00065776">
      <w:pPr>
        <w:pStyle w:val="BodyText"/>
        <w:rPr>
          <w:b/>
        </w:rPr>
      </w:pPr>
    </w:p>
    <w:p w14:paraId="518E6A11" w14:textId="77777777" w:rsidR="00065776" w:rsidRDefault="00065776">
      <w:pPr>
        <w:pStyle w:val="BodyText"/>
        <w:spacing w:before="11"/>
        <w:rPr>
          <w:b/>
          <w:sz w:val="29"/>
        </w:rPr>
      </w:pPr>
    </w:p>
    <w:p w14:paraId="5F87E35E" w14:textId="77777777" w:rsidR="00065776" w:rsidRDefault="00335A62">
      <w:pPr>
        <w:spacing w:line="259" w:lineRule="auto"/>
        <w:ind w:left="597" w:right="645"/>
        <w:jc w:val="both"/>
      </w:pPr>
      <w:r>
        <w:t xml:space="preserve">Two (2) references are required and must be submitted using the Reference Form included in this packet. </w:t>
      </w:r>
      <w:r>
        <w:rPr>
          <w:b/>
        </w:rPr>
        <w:t>Inform each reference that they will be contacted by the Educational Scholarship Committee</w:t>
      </w:r>
      <w:r>
        <w:t>. References are not accepted from family members. Consider asking for references from teachers, employers, a counselor that you have worked with or a director of a g</w:t>
      </w:r>
      <w:r>
        <w:t>roup you have volunteered for. Ask someone who knows you and can comment on your abilities, desire, and determination to</w:t>
      </w:r>
      <w:r>
        <w:rPr>
          <w:spacing w:val="40"/>
        </w:rPr>
        <w:t xml:space="preserve"> </w:t>
      </w:r>
      <w:r>
        <w:t>complete your education and career goals.</w:t>
      </w:r>
    </w:p>
    <w:p w14:paraId="7B2A7B24" w14:textId="77777777" w:rsidR="00065776" w:rsidRDefault="00065776">
      <w:pPr>
        <w:pStyle w:val="BodyText"/>
        <w:rPr>
          <w:sz w:val="22"/>
        </w:rPr>
      </w:pPr>
    </w:p>
    <w:p w14:paraId="27C306CC" w14:textId="77777777" w:rsidR="00065776" w:rsidRDefault="00065776">
      <w:pPr>
        <w:pStyle w:val="BodyText"/>
        <w:spacing w:before="2"/>
        <w:rPr>
          <w:sz w:val="26"/>
        </w:rPr>
      </w:pPr>
    </w:p>
    <w:p w14:paraId="7FE8772E" w14:textId="77777777" w:rsidR="00065776" w:rsidRDefault="00335A62">
      <w:pPr>
        <w:pStyle w:val="ListParagraph"/>
        <w:numPr>
          <w:ilvl w:val="0"/>
          <w:numId w:val="1"/>
        </w:numPr>
        <w:tabs>
          <w:tab w:val="left" w:pos="957"/>
          <w:tab w:val="left" w:pos="9595"/>
        </w:tabs>
        <w:ind w:hanging="360"/>
        <w:rPr>
          <w:rFonts w:ascii="Franklin Gothic Book"/>
        </w:rPr>
      </w:pPr>
      <w:r>
        <w:rPr>
          <w:rFonts w:ascii="Franklin Gothic Book"/>
        </w:rPr>
        <w:t>Full Name:</w:t>
      </w:r>
      <w:r>
        <w:rPr>
          <w:rFonts w:ascii="Franklin Gothic Book"/>
          <w:spacing w:val="40"/>
        </w:rPr>
        <w:t xml:space="preserve"> </w:t>
      </w:r>
      <w:r>
        <w:rPr>
          <w:rFonts w:ascii="Franklin Gothic Book"/>
          <w:u w:val="single"/>
        </w:rPr>
        <w:tab/>
      </w:r>
    </w:p>
    <w:p w14:paraId="14310CF6" w14:textId="77777777" w:rsidR="00065776" w:rsidRDefault="00065776">
      <w:pPr>
        <w:pStyle w:val="BodyText"/>
        <w:spacing w:before="3"/>
        <w:rPr>
          <w:rFonts w:ascii="Franklin Gothic Book"/>
        </w:rPr>
      </w:pPr>
    </w:p>
    <w:p w14:paraId="38CAE68D" w14:textId="77777777" w:rsidR="00065776" w:rsidRDefault="00335A62">
      <w:pPr>
        <w:tabs>
          <w:tab w:val="left" w:pos="9572"/>
        </w:tabs>
        <w:spacing w:before="100"/>
        <w:ind w:left="984"/>
        <w:rPr>
          <w:rFonts w:ascii="Franklin Gothic Book"/>
        </w:rPr>
      </w:pPr>
      <w:r>
        <w:rPr>
          <w:rFonts w:ascii="Franklin Gothic Book"/>
        </w:rPr>
        <w:t>Relationship to you:</w:t>
      </w:r>
      <w:r>
        <w:rPr>
          <w:rFonts w:ascii="Franklin Gothic Book"/>
          <w:spacing w:val="53"/>
        </w:rPr>
        <w:t xml:space="preserve"> </w:t>
      </w:r>
      <w:r>
        <w:rPr>
          <w:rFonts w:ascii="Franklin Gothic Book"/>
          <w:u w:val="single"/>
        </w:rPr>
        <w:tab/>
      </w:r>
    </w:p>
    <w:p w14:paraId="5AFB7701" w14:textId="77777777" w:rsidR="00065776" w:rsidRDefault="00065776">
      <w:pPr>
        <w:pStyle w:val="BodyText"/>
        <w:spacing w:before="3"/>
        <w:rPr>
          <w:rFonts w:ascii="Franklin Gothic Book"/>
        </w:rPr>
      </w:pPr>
    </w:p>
    <w:p w14:paraId="7C113BA6" w14:textId="77777777" w:rsidR="00065776" w:rsidRDefault="00335A62">
      <w:pPr>
        <w:tabs>
          <w:tab w:val="left" w:pos="5451"/>
          <w:tab w:val="left" w:pos="9573"/>
        </w:tabs>
        <w:spacing w:before="100"/>
        <w:ind w:left="984"/>
        <w:rPr>
          <w:rFonts w:ascii="Franklin Gothic Book"/>
        </w:rPr>
      </w:pPr>
      <w:r>
        <w:rPr>
          <w:rFonts w:ascii="Franklin Gothic Book"/>
        </w:rPr>
        <w:t>Phone Number:</w:t>
      </w:r>
      <w:r>
        <w:rPr>
          <w:rFonts w:ascii="Franklin Gothic Book"/>
          <w:spacing w:val="53"/>
        </w:rPr>
        <w:t xml:space="preserve"> </w:t>
      </w:r>
      <w:r>
        <w:rPr>
          <w:rFonts w:ascii="Franklin Gothic Book"/>
          <w:u w:val="single"/>
        </w:rPr>
        <w:tab/>
      </w:r>
      <w:r>
        <w:rPr>
          <w:rFonts w:ascii="Franklin Gothic Book"/>
        </w:rPr>
        <w:t xml:space="preserve">Email Address: </w:t>
      </w:r>
      <w:r>
        <w:rPr>
          <w:rFonts w:ascii="Franklin Gothic Book"/>
          <w:u w:val="single"/>
        </w:rPr>
        <w:tab/>
      </w:r>
    </w:p>
    <w:p w14:paraId="3C2A4AC9" w14:textId="77777777" w:rsidR="00065776" w:rsidRDefault="00065776">
      <w:pPr>
        <w:pStyle w:val="BodyText"/>
        <w:spacing w:before="9"/>
        <w:rPr>
          <w:rFonts w:ascii="Franklin Gothic Book"/>
          <w:sz w:val="23"/>
        </w:rPr>
      </w:pPr>
    </w:p>
    <w:p w14:paraId="3D83E80C" w14:textId="77777777" w:rsidR="00065776" w:rsidRDefault="00335A62">
      <w:pPr>
        <w:tabs>
          <w:tab w:val="left" w:pos="9562"/>
        </w:tabs>
        <w:spacing w:before="101"/>
        <w:ind w:left="995"/>
        <w:rPr>
          <w:rFonts w:ascii="Franklin Gothic Book"/>
        </w:rPr>
      </w:pPr>
      <w:r>
        <w:rPr>
          <w:rFonts w:ascii="Franklin Gothic Book"/>
        </w:rPr>
        <w:t xml:space="preserve">Address, City, State, Zip </w:t>
      </w:r>
      <w:r>
        <w:rPr>
          <w:rFonts w:ascii="Franklin Gothic Book"/>
          <w:u w:val="single"/>
        </w:rPr>
        <w:tab/>
      </w:r>
    </w:p>
    <w:p w14:paraId="0869E4D6" w14:textId="77777777" w:rsidR="00065776" w:rsidRDefault="00065776">
      <w:pPr>
        <w:pStyle w:val="BodyText"/>
        <w:rPr>
          <w:rFonts w:ascii="Franklin Gothic Book"/>
          <w:sz w:val="20"/>
        </w:rPr>
      </w:pPr>
    </w:p>
    <w:p w14:paraId="617C9C5D" w14:textId="77777777" w:rsidR="00065776" w:rsidRDefault="00065776">
      <w:pPr>
        <w:pStyle w:val="BodyText"/>
        <w:rPr>
          <w:rFonts w:ascii="Franklin Gothic Book"/>
          <w:sz w:val="20"/>
        </w:rPr>
      </w:pPr>
    </w:p>
    <w:p w14:paraId="04878596" w14:textId="77777777" w:rsidR="00065776" w:rsidRDefault="00065776">
      <w:pPr>
        <w:pStyle w:val="BodyText"/>
        <w:rPr>
          <w:rFonts w:ascii="Franklin Gothic Book"/>
          <w:sz w:val="20"/>
        </w:rPr>
      </w:pPr>
    </w:p>
    <w:p w14:paraId="5E1C9140" w14:textId="77777777" w:rsidR="00065776" w:rsidRDefault="00065776">
      <w:pPr>
        <w:pStyle w:val="BodyText"/>
        <w:spacing w:before="3"/>
        <w:rPr>
          <w:rFonts w:ascii="Franklin Gothic Book"/>
          <w:sz w:val="19"/>
        </w:rPr>
      </w:pPr>
    </w:p>
    <w:p w14:paraId="08FD2237" w14:textId="77777777" w:rsidR="00065776" w:rsidRDefault="00335A62">
      <w:pPr>
        <w:pStyle w:val="ListParagraph"/>
        <w:numPr>
          <w:ilvl w:val="0"/>
          <w:numId w:val="1"/>
        </w:numPr>
        <w:tabs>
          <w:tab w:val="left" w:pos="957"/>
          <w:tab w:val="left" w:pos="9594"/>
        </w:tabs>
        <w:spacing w:before="100"/>
        <w:ind w:hanging="360"/>
        <w:rPr>
          <w:rFonts w:ascii="Franklin Gothic Book"/>
        </w:rPr>
      </w:pPr>
      <w:r>
        <w:rPr>
          <w:rFonts w:ascii="Franklin Gothic Book"/>
        </w:rPr>
        <w:t>Full Name:</w:t>
      </w:r>
      <w:r>
        <w:rPr>
          <w:rFonts w:ascii="Franklin Gothic Book"/>
          <w:spacing w:val="40"/>
        </w:rPr>
        <w:t xml:space="preserve"> </w:t>
      </w:r>
      <w:r>
        <w:rPr>
          <w:rFonts w:ascii="Franklin Gothic Book"/>
          <w:u w:val="single"/>
        </w:rPr>
        <w:tab/>
      </w:r>
    </w:p>
    <w:p w14:paraId="721642E9" w14:textId="77777777" w:rsidR="00065776" w:rsidRDefault="00065776">
      <w:pPr>
        <w:pStyle w:val="BodyText"/>
        <w:spacing w:before="2"/>
        <w:rPr>
          <w:rFonts w:ascii="Franklin Gothic Book"/>
        </w:rPr>
      </w:pPr>
    </w:p>
    <w:p w14:paraId="5B11E7EB" w14:textId="77777777" w:rsidR="00065776" w:rsidRDefault="00335A62">
      <w:pPr>
        <w:tabs>
          <w:tab w:val="left" w:pos="9572"/>
        </w:tabs>
        <w:spacing w:before="100"/>
        <w:ind w:left="984"/>
        <w:rPr>
          <w:rFonts w:ascii="Franklin Gothic Book"/>
        </w:rPr>
      </w:pPr>
      <w:r>
        <w:rPr>
          <w:rFonts w:ascii="Franklin Gothic Book"/>
        </w:rPr>
        <w:t>Relationship to you:</w:t>
      </w:r>
      <w:r>
        <w:rPr>
          <w:rFonts w:ascii="Franklin Gothic Book"/>
          <w:spacing w:val="53"/>
        </w:rPr>
        <w:t xml:space="preserve"> </w:t>
      </w:r>
      <w:r>
        <w:rPr>
          <w:rFonts w:ascii="Franklin Gothic Book"/>
          <w:u w:val="single"/>
        </w:rPr>
        <w:tab/>
      </w:r>
    </w:p>
    <w:p w14:paraId="58FB0533" w14:textId="77777777" w:rsidR="00065776" w:rsidRDefault="00065776">
      <w:pPr>
        <w:pStyle w:val="BodyText"/>
        <w:rPr>
          <w:rFonts w:ascii="Franklin Gothic Book"/>
          <w:sz w:val="20"/>
        </w:rPr>
      </w:pPr>
    </w:p>
    <w:p w14:paraId="310365C5" w14:textId="77777777" w:rsidR="00065776" w:rsidRDefault="00065776">
      <w:pPr>
        <w:pStyle w:val="BodyText"/>
        <w:spacing w:before="4"/>
        <w:rPr>
          <w:rFonts w:ascii="Franklin Gothic Book"/>
          <w:sz w:val="18"/>
        </w:rPr>
      </w:pPr>
    </w:p>
    <w:p w14:paraId="6A641426" w14:textId="77777777" w:rsidR="00065776" w:rsidRDefault="00335A62">
      <w:pPr>
        <w:tabs>
          <w:tab w:val="left" w:pos="5451"/>
          <w:tab w:val="left" w:pos="9573"/>
        </w:tabs>
        <w:spacing w:before="100"/>
        <w:ind w:left="984"/>
        <w:rPr>
          <w:rFonts w:ascii="Franklin Gothic Book"/>
        </w:rPr>
      </w:pPr>
      <w:r>
        <w:rPr>
          <w:rFonts w:ascii="Franklin Gothic Book"/>
        </w:rPr>
        <w:t>Phone Number:</w:t>
      </w:r>
      <w:r>
        <w:rPr>
          <w:rFonts w:ascii="Franklin Gothic Book"/>
          <w:spacing w:val="53"/>
        </w:rPr>
        <w:t xml:space="preserve"> </w:t>
      </w:r>
      <w:r>
        <w:rPr>
          <w:rFonts w:ascii="Franklin Gothic Book"/>
          <w:u w:val="single"/>
        </w:rPr>
        <w:tab/>
      </w:r>
      <w:r>
        <w:rPr>
          <w:rFonts w:ascii="Franklin Gothic Book"/>
        </w:rPr>
        <w:t xml:space="preserve">Email Address: </w:t>
      </w:r>
      <w:r>
        <w:rPr>
          <w:rFonts w:ascii="Franklin Gothic Book"/>
          <w:u w:val="single"/>
        </w:rPr>
        <w:tab/>
      </w:r>
    </w:p>
    <w:p w14:paraId="1C65F0FD" w14:textId="77777777" w:rsidR="00065776" w:rsidRDefault="00065776">
      <w:pPr>
        <w:pStyle w:val="BodyText"/>
        <w:rPr>
          <w:rFonts w:ascii="Franklin Gothic Book"/>
          <w:sz w:val="20"/>
        </w:rPr>
      </w:pPr>
    </w:p>
    <w:p w14:paraId="0DDAE511" w14:textId="77777777" w:rsidR="00065776" w:rsidRDefault="00065776">
      <w:pPr>
        <w:pStyle w:val="BodyText"/>
        <w:spacing w:before="4"/>
        <w:rPr>
          <w:rFonts w:ascii="Franklin Gothic Book"/>
          <w:sz w:val="18"/>
        </w:rPr>
      </w:pPr>
    </w:p>
    <w:p w14:paraId="219277C6" w14:textId="77777777" w:rsidR="00065776" w:rsidRDefault="00335A62">
      <w:pPr>
        <w:tabs>
          <w:tab w:val="left" w:pos="9562"/>
        </w:tabs>
        <w:spacing w:before="101"/>
        <w:ind w:left="996"/>
        <w:rPr>
          <w:rFonts w:ascii="Franklin Gothic Book"/>
        </w:rPr>
      </w:pPr>
      <w:r>
        <w:rPr>
          <w:rFonts w:ascii="Franklin Gothic Book"/>
        </w:rPr>
        <w:t xml:space="preserve">Address, City, State, Zip </w:t>
      </w:r>
      <w:r>
        <w:rPr>
          <w:rFonts w:ascii="Franklin Gothic Book"/>
          <w:u w:val="single"/>
        </w:rPr>
        <w:tab/>
      </w:r>
    </w:p>
    <w:p w14:paraId="0B099C0F" w14:textId="77777777" w:rsidR="00065776" w:rsidRDefault="00065776">
      <w:pPr>
        <w:rPr>
          <w:rFonts w:ascii="Franklin Gothic Book"/>
        </w:rPr>
        <w:sectPr w:rsidR="00065776">
          <w:headerReference w:type="default" r:id="rId9"/>
          <w:pgSz w:w="12240" w:h="15840"/>
          <w:pgMar w:top="1680" w:right="780" w:bottom="280" w:left="900" w:header="1411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14:paraId="0AB4969D" w14:textId="77777777" w:rsidR="00065776" w:rsidRDefault="00065776">
      <w:pPr>
        <w:pStyle w:val="BodyText"/>
        <w:rPr>
          <w:rFonts w:ascii="Franklin Gothic Book"/>
        </w:rPr>
      </w:pPr>
    </w:p>
    <w:p w14:paraId="4D02AA20" w14:textId="77777777" w:rsidR="00065776" w:rsidRDefault="00065776">
      <w:pPr>
        <w:pStyle w:val="BodyText"/>
        <w:spacing w:before="3"/>
        <w:rPr>
          <w:rFonts w:ascii="Franklin Gothic Book"/>
          <w:sz w:val="33"/>
        </w:rPr>
      </w:pPr>
    </w:p>
    <w:p w14:paraId="7A456417" w14:textId="77777777" w:rsidR="00065776" w:rsidRDefault="00335A62">
      <w:pPr>
        <w:spacing w:before="1" w:line="360" w:lineRule="auto"/>
        <w:ind w:left="530" w:right="376"/>
        <w:rPr>
          <w:rFonts w:ascii="Franklin Gothic Book"/>
        </w:rPr>
      </w:pPr>
      <w:r>
        <w:rPr>
          <w:rFonts w:ascii="Franklin Gothic Book"/>
        </w:rPr>
        <w:t>Full</w:t>
      </w:r>
      <w:r>
        <w:rPr>
          <w:rFonts w:ascii="Franklin Gothic Book"/>
          <w:spacing w:val="-8"/>
        </w:rPr>
        <w:t xml:space="preserve"> </w:t>
      </w:r>
      <w:r>
        <w:rPr>
          <w:rFonts w:ascii="Franklin Gothic Book"/>
        </w:rPr>
        <w:t>Name</w:t>
      </w:r>
      <w:r>
        <w:rPr>
          <w:rFonts w:ascii="Franklin Gothic Book"/>
          <w:spacing w:val="-8"/>
        </w:rPr>
        <w:t xml:space="preserve"> </w:t>
      </w:r>
      <w:r>
        <w:rPr>
          <w:rFonts w:ascii="Franklin Gothic Book"/>
        </w:rPr>
        <w:t>(First,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</w:rPr>
        <w:t>MI,</w:t>
      </w:r>
      <w:r>
        <w:rPr>
          <w:rFonts w:ascii="Franklin Gothic Book"/>
          <w:spacing w:val="-9"/>
        </w:rPr>
        <w:t xml:space="preserve"> </w:t>
      </w:r>
      <w:r>
        <w:rPr>
          <w:rFonts w:ascii="Franklin Gothic Book"/>
        </w:rPr>
        <w:t xml:space="preserve">Last) </w:t>
      </w:r>
      <w:r>
        <w:rPr>
          <w:rFonts w:ascii="Franklin Gothic Book"/>
        </w:rPr>
        <w:t>Birth date</w:t>
      </w:r>
    </w:p>
    <w:p w14:paraId="531DB7B9" w14:textId="77777777" w:rsidR="00065776" w:rsidRDefault="00671178">
      <w:pPr>
        <w:tabs>
          <w:tab w:val="left" w:pos="2746"/>
          <w:tab w:val="left" w:pos="3411"/>
        </w:tabs>
        <w:spacing w:line="360" w:lineRule="auto"/>
        <w:ind w:left="530" w:hanging="1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EBA5B97" wp14:editId="7E58A351">
                <wp:simplePos x="0" y="0"/>
                <wp:positionH relativeFrom="page">
                  <wp:posOffset>1837055</wp:posOffset>
                </wp:positionH>
                <wp:positionV relativeFrom="paragraph">
                  <wp:posOffset>251460</wp:posOffset>
                </wp:positionV>
                <wp:extent cx="5408930" cy="1371600"/>
                <wp:effectExtent l="0" t="0" r="1270" b="0"/>
                <wp:wrapNone/>
                <wp:docPr id="11126284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89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E528F"/>
                                <w:left w:val="single" w:sz="8" w:space="0" w:color="2E528F"/>
                                <w:bottom w:val="single" w:sz="8" w:space="0" w:color="2E528F"/>
                                <w:right w:val="single" w:sz="8" w:space="0" w:color="2E528F"/>
                                <w:insideH w:val="single" w:sz="8" w:space="0" w:color="2E528F"/>
                                <w:insideV w:val="single" w:sz="8" w:space="0" w:color="2E528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1"/>
                              <w:gridCol w:w="2753"/>
                              <w:gridCol w:w="1921"/>
                              <w:gridCol w:w="896"/>
                            </w:tblGrid>
                            <w:tr w:rsidR="00065776" w14:paraId="440EB27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8351" w:type="dxa"/>
                                  <w:gridSpan w:val="4"/>
                                  <w:tcBorders>
                                    <w:bottom w:val="double" w:sz="8" w:space="0" w:color="2E528F"/>
                                  </w:tcBorders>
                                </w:tcPr>
                                <w:p w14:paraId="0E934D71" w14:textId="77777777" w:rsidR="00065776" w:rsidRDefault="0006577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5776" w14:paraId="0B02E76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8351" w:type="dxa"/>
                                  <w:gridSpan w:val="4"/>
                                  <w:tcBorders>
                                    <w:top w:val="double" w:sz="8" w:space="0" w:color="2E528F"/>
                                    <w:bottom w:val="nil"/>
                                  </w:tcBorders>
                                </w:tcPr>
                                <w:p w14:paraId="02E0F425" w14:textId="77777777" w:rsidR="00065776" w:rsidRDefault="0006577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5776" w14:paraId="23892AA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781" w:type="dxa"/>
                                  <w:tcBorders>
                                    <w:left w:val="nil"/>
                                  </w:tcBorders>
                                </w:tcPr>
                                <w:p w14:paraId="09749B4A" w14:textId="77777777" w:rsidR="00065776" w:rsidRDefault="00335A62">
                                  <w:pPr>
                                    <w:pStyle w:val="TableParagraph"/>
                                    <w:spacing w:line="220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than Home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address)</w:t>
                                  </w:r>
                                </w:p>
                              </w:tc>
                              <w:tc>
                                <w:tcPr>
                                  <w:tcW w:w="5570" w:type="dxa"/>
                                  <w:gridSpan w:val="3"/>
                                  <w:tcBorders>
                                    <w:top w:val="double" w:sz="8" w:space="0" w:color="2E528F"/>
                                    <w:bottom w:val="double" w:sz="8" w:space="0" w:color="2E528F"/>
                                  </w:tcBorders>
                                </w:tcPr>
                                <w:p w14:paraId="59761ED1" w14:textId="77777777" w:rsidR="00065776" w:rsidRDefault="0006577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5776" w14:paraId="30794B2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8351" w:type="dxa"/>
                                  <w:gridSpan w:val="4"/>
                                  <w:tcBorders>
                                    <w:top w:val="nil"/>
                                    <w:bottom w:val="double" w:sz="8" w:space="0" w:color="2E528F"/>
                                  </w:tcBorders>
                                </w:tcPr>
                                <w:p w14:paraId="6036C6E6" w14:textId="77777777" w:rsidR="00065776" w:rsidRDefault="0006577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5776" w14:paraId="041E906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34" w:type="dxa"/>
                                  <w:gridSpan w:val="2"/>
                                  <w:tcBorders>
                                    <w:top w:val="double" w:sz="8" w:space="0" w:color="2E528F"/>
                                    <w:bottom w:val="double" w:sz="8" w:space="0" w:color="2E528F"/>
                                  </w:tcBorders>
                                </w:tcPr>
                                <w:p w14:paraId="3845230F" w14:textId="77777777" w:rsidR="00065776" w:rsidRDefault="0006577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F5ED502" w14:textId="77777777" w:rsidR="00065776" w:rsidRDefault="0006577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5776" w14:paraId="525F215C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7455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396C817" w14:textId="77777777" w:rsidR="00065776" w:rsidRDefault="0006577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A86D9D1" w14:textId="77777777" w:rsidR="00065776" w:rsidRDefault="0006577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F989F" w14:textId="77777777" w:rsidR="00065776" w:rsidRDefault="0006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A5B97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9" type="#_x0000_t202" style="position:absolute;left:0;text-align:left;margin-left:144.65pt;margin-top:19.8pt;width:425.9pt;height:10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E528F"/>
                          <w:left w:val="single" w:sz="8" w:space="0" w:color="2E528F"/>
                          <w:bottom w:val="single" w:sz="8" w:space="0" w:color="2E528F"/>
                          <w:right w:val="single" w:sz="8" w:space="0" w:color="2E528F"/>
                          <w:insideH w:val="single" w:sz="8" w:space="0" w:color="2E528F"/>
                          <w:insideV w:val="single" w:sz="8" w:space="0" w:color="2E528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1"/>
                        <w:gridCol w:w="2753"/>
                        <w:gridCol w:w="1921"/>
                        <w:gridCol w:w="896"/>
                      </w:tblGrid>
                      <w:tr w:rsidR="00065776" w14:paraId="440EB274" w14:textId="77777777">
                        <w:trPr>
                          <w:trHeight w:val="299"/>
                        </w:trPr>
                        <w:tc>
                          <w:tcPr>
                            <w:tcW w:w="8351" w:type="dxa"/>
                            <w:gridSpan w:val="4"/>
                            <w:tcBorders>
                              <w:bottom w:val="double" w:sz="8" w:space="0" w:color="2E528F"/>
                            </w:tcBorders>
                          </w:tcPr>
                          <w:p w14:paraId="0E934D71" w14:textId="77777777" w:rsidR="00065776" w:rsidRDefault="0006577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5776" w14:paraId="0B02E76B" w14:textId="77777777">
                        <w:trPr>
                          <w:trHeight w:val="315"/>
                        </w:trPr>
                        <w:tc>
                          <w:tcPr>
                            <w:tcW w:w="8351" w:type="dxa"/>
                            <w:gridSpan w:val="4"/>
                            <w:tcBorders>
                              <w:top w:val="double" w:sz="8" w:space="0" w:color="2E528F"/>
                              <w:bottom w:val="nil"/>
                            </w:tcBorders>
                          </w:tcPr>
                          <w:p w14:paraId="02E0F425" w14:textId="77777777" w:rsidR="00065776" w:rsidRDefault="0006577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5776" w14:paraId="23892AAC" w14:textId="77777777">
                        <w:trPr>
                          <w:trHeight w:val="310"/>
                        </w:trPr>
                        <w:tc>
                          <w:tcPr>
                            <w:tcW w:w="2781" w:type="dxa"/>
                            <w:tcBorders>
                              <w:left w:val="nil"/>
                            </w:tcBorders>
                          </w:tcPr>
                          <w:p w14:paraId="09749B4A" w14:textId="77777777" w:rsidR="00065776" w:rsidRDefault="00335A62">
                            <w:pPr>
                              <w:pStyle w:val="TableParagraph"/>
                              <w:spacing w:line="220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than Home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address)</w:t>
                            </w:r>
                          </w:p>
                        </w:tc>
                        <w:tc>
                          <w:tcPr>
                            <w:tcW w:w="5570" w:type="dxa"/>
                            <w:gridSpan w:val="3"/>
                            <w:tcBorders>
                              <w:top w:val="double" w:sz="8" w:space="0" w:color="2E528F"/>
                              <w:bottom w:val="double" w:sz="8" w:space="0" w:color="2E528F"/>
                            </w:tcBorders>
                          </w:tcPr>
                          <w:p w14:paraId="59761ED1" w14:textId="77777777" w:rsidR="00065776" w:rsidRDefault="0006577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5776" w14:paraId="30794B29" w14:textId="77777777">
                        <w:trPr>
                          <w:trHeight w:val="299"/>
                        </w:trPr>
                        <w:tc>
                          <w:tcPr>
                            <w:tcW w:w="8351" w:type="dxa"/>
                            <w:gridSpan w:val="4"/>
                            <w:tcBorders>
                              <w:top w:val="nil"/>
                              <w:bottom w:val="double" w:sz="8" w:space="0" w:color="2E528F"/>
                            </w:tcBorders>
                          </w:tcPr>
                          <w:p w14:paraId="6036C6E6" w14:textId="77777777" w:rsidR="00065776" w:rsidRDefault="0006577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5776" w14:paraId="041E9069" w14:textId="77777777">
                        <w:trPr>
                          <w:trHeight w:val="301"/>
                        </w:trPr>
                        <w:tc>
                          <w:tcPr>
                            <w:tcW w:w="5534" w:type="dxa"/>
                            <w:gridSpan w:val="2"/>
                            <w:tcBorders>
                              <w:top w:val="double" w:sz="8" w:space="0" w:color="2E528F"/>
                              <w:bottom w:val="double" w:sz="8" w:space="0" w:color="2E528F"/>
                            </w:tcBorders>
                          </w:tcPr>
                          <w:p w14:paraId="3845230F" w14:textId="77777777" w:rsidR="00065776" w:rsidRDefault="0006577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4F5ED502" w14:textId="77777777" w:rsidR="00065776" w:rsidRDefault="0006577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5776" w14:paraId="525F215C" w14:textId="77777777">
                        <w:trPr>
                          <w:trHeight w:val="296"/>
                        </w:trPr>
                        <w:tc>
                          <w:tcPr>
                            <w:tcW w:w="7455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396C817" w14:textId="77777777" w:rsidR="00065776" w:rsidRDefault="0006577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A86D9D1" w14:textId="77777777" w:rsidR="00065776" w:rsidRDefault="0006577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68F989F" w14:textId="77777777" w:rsidR="00065776" w:rsidRDefault="0006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Book"/>
        </w:rPr>
        <w:t>Florida Resident</w:t>
      </w:r>
      <w:r>
        <w:rPr>
          <w:rFonts w:ascii="Franklin Gothic Book"/>
        </w:rPr>
        <w:tab/>
      </w:r>
      <w:proofErr w:type="gramStart"/>
      <w:r>
        <w:rPr>
          <w:rFonts w:ascii="Franklin Gothic Book"/>
          <w:spacing w:val="-4"/>
        </w:rPr>
        <w:t>Yes</w:t>
      </w:r>
      <w:proofErr w:type="gramEnd"/>
      <w:r>
        <w:rPr>
          <w:rFonts w:ascii="Franklin Gothic Book"/>
        </w:rPr>
        <w:tab/>
      </w:r>
      <w:r>
        <w:rPr>
          <w:rFonts w:ascii="Franklin Gothic Book"/>
          <w:spacing w:val="-6"/>
        </w:rPr>
        <w:t xml:space="preserve">No </w:t>
      </w:r>
      <w:r>
        <w:rPr>
          <w:rFonts w:ascii="Franklin Gothic Book"/>
        </w:rPr>
        <w:t>Home Address</w:t>
      </w:r>
    </w:p>
    <w:p w14:paraId="361E074E" w14:textId="77777777" w:rsidR="00065776" w:rsidRDefault="00335A62">
      <w:pPr>
        <w:spacing w:line="360" w:lineRule="auto"/>
        <w:ind w:left="530" w:right="1659"/>
        <w:rPr>
          <w:rFonts w:ascii="Franklin Gothic Book"/>
        </w:rPr>
      </w:pPr>
      <w:r>
        <w:rPr>
          <w:rFonts w:ascii="Franklin Gothic Book"/>
        </w:rPr>
        <w:t>City, State, Zip Mailing</w:t>
      </w:r>
      <w:r>
        <w:rPr>
          <w:rFonts w:ascii="Franklin Gothic Book"/>
          <w:spacing w:val="-14"/>
        </w:rPr>
        <w:t xml:space="preserve"> </w:t>
      </w:r>
      <w:r>
        <w:rPr>
          <w:rFonts w:ascii="Franklin Gothic Book"/>
        </w:rPr>
        <w:t xml:space="preserve">Address </w:t>
      </w:r>
      <w:r>
        <w:rPr>
          <w:rFonts w:ascii="Franklin Gothic Book"/>
          <w:sz w:val="20"/>
        </w:rPr>
        <w:t xml:space="preserve">City, State, Zip </w:t>
      </w:r>
      <w:r>
        <w:rPr>
          <w:rFonts w:ascii="Franklin Gothic Book"/>
        </w:rPr>
        <w:t>Cell Phone</w:t>
      </w:r>
    </w:p>
    <w:p w14:paraId="390AFFAC" w14:textId="77777777" w:rsidR="00065776" w:rsidRDefault="00335A62">
      <w:pPr>
        <w:spacing w:line="249" w:lineRule="exact"/>
        <w:ind w:left="530"/>
        <w:rPr>
          <w:rFonts w:ascii="Franklin Gothic Book"/>
        </w:rPr>
      </w:pPr>
      <w:r>
        <w:rPr>
          <w:rFonts w:ascii="Franklin Gothic Book"/>
        </w:rPr>
        <w:t>E-mail</w:t>
      </w:r>
      <w:r>
        <w:rPr>
          <w:rFonts w:ascii="Franklin Gothic Book"/>
          <w:spacing w:val="2"/>
        </w:rPr>
        <w:t xml:space="preserve"> </w:t>
      </w:r>
      <w:r>
        <w:rPr>
          <w:rFonts w:ascii="Franklin Gothic Book"/>
          <w:spacing w:val="-2"/>
        </w:rPr>
        <w:t>Address</w:t>
      </w:r>
    </w:p>
    <w:p w14:paraId="75FF3622" w14:textId="77777777" w:rsidR="00065776" w:rsidRDefault="00335A62">
      <w:pPr>
        <w:spacing w:before="188"/>
        <w:ind w:left="227"/>
        <w:rPr>
          <w:rFonts w:ascii="Franklin Gothic Book"/>
        </w:rPr>
      </w:pPr>
      <w:r>
        <w:br w:type="column"/>
      </w:r>
      <w:r>
        <w:rPr>
          <w:rFonts w:ascii="Franklin Gothic Book"/>
        </w:rPr>
        <w:t>APPLICANT'S</w:t>
      </w:r>
      <w:r>
        <w:rPr>
          <w:rFonts w:ascii="Franklin Gothic Book"/>
          <w:spacing w:val="-8"/>
        </w:rPr>
        <w:t xml:space="preserve"> </w:t>
      </w:r>
      <w:r>
        <w:rPr>
          <w:rFonts w:ascii="Franklin Gothic Book"/>
          <w:spacing w:val="-2"/>
        </w:rPr>
        <w:t>INFORMATION</w:t>
      </w:r>
    </w:p>
    <w:p w14:paraId="5ACCAF96" w14:textId="77777777" w:rsidR="00065776" w:rsidRDefault="00065776">
      <w:pPr>
        <w:pStyle w:val="BodyText"/>
        <w:rPr>
          <w:rFonts w:ascii="Franklin Gothic Book"/>
        </w:rPr>
      </w:pPr>
    </w:p>
    <w:p w14:paraId="7978E36F" w14:textId="77777777" w:rsidR="00065776" w:rsidRDefault="00065776">
      <w:pPr>
        <w:pStyle w:val="BodyText"/>
        <w:spacing w:before="3"/>
        <w:rPr>
          <w:rFonts w:ascii="Franklin Gothic Book"/>
          <w:sz w:val="31"/>
        </w:rPr>
      </w:pPr>
    </w:p>
    <w:p w14:paraId="2DBA0047" w14:textId="77777777" w:rsidR="00065776" w:rsidRDefault="00671178">
      <w:pPr>
        <w:ind w:left="1152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297E572F" wp14:editId="6EE36A2E">
                <wp:simplePos x="0" y="0"/>
                <wp:positionH relativeFrom="page">
                  <wp:posOffset>1530350</wp:posOffset>
                </wp:positionH>
                <wp:positionV relativeFrom="paragraph">
                  <wp:posOffset>-225425</wp:posOffset>
                </wp:positionV>
                <wp:extent cx="5671820" cy="633095"/>
                <wp:effectExtent l="0" t="0" r="17780" b="14605"/>
                <wp:wrapNone/>
                <wp:docPr id="165612679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" cy="633095"/>
                        </a:xfrm>
                        <a:custGeom>
                          <a:avLst/>
                          <a:gdLst>
                            <a:gd name="T0" fmla="+- 0 3913 2410"/>
                            <a:gd name="T1" fmla="*/ T0 w 8932"/>
                            <a:gd name="T2" fmla="+- 0 -53 -355"/>
                            <a:gd name="T3" fmla="*/ -53 h 997"/>
                            <a:gd name="T4" fmla="+- 0 11342 2410"/>
                            <a:gd name="T5" fmla="*/ T4 w 8932"/>
                            <a:gd name="T6" fmla="+- 0 -53 -355"/>
                            <a:gd name="T7" fmla="*/ -53 h 997"/>
                            <a:gd name="T8" fmla="+- 0 11342 2410"/>
                            <a:gd name="T9" fmla="*/ T8 w 8932"/>
                            <a:gd name="T10" fmla="+- 0 -355 -355"/>
                            <a:gd name="T11" fmla="*/ -355 h 997"/>
                            <a:gd name="T12" fmla="+- 0 3913 2410"/>
                            <a:gd name="T13" fmla="*/ T12 w 8932"/>
                            <a:gd name="T14" fmla="+- 0 -355 -355"/>
                            <a:gd name="T15" fmla="*/ -355 h 997"/>
                            <a:gd name="T16" fmla="+- 0 3913 2410"/>
                            <a:gd name="T17" fmla="*/ T16 w 8932"/>
                            <a:gd name="T18" fmla="+- 0 -53 -355"/>
                            <a:gd name="T19" fmla="*/ -53 h 997"/>
                            <a:gd name="T20" fmla="+- 0 2410 2410"/>
                            <a:gd name="T21" fmla="*/ T20 w 8932"/>
                            <a:gd name="T22" fmla="+- 0 301 -355"/>
                            <a:gd name="T23" fmla="*/ 301 h 997"/>
                            <a:gd name="T24" fmla="+- 0 5623 2410"/>
                            <a:gd name="T25" fmla="*/ T24 w 8932"/>
                            <a:gd name="T26" fmla="+- 0 301 -355"/>
                            <a:gd name="T27" fmla="*/ 301 h 997"/>
                            <a:gd name="T28" fmla="+- 0 5623 2410"/>
                            <a:gd name="T29" fmla="*/ T28 w 8932"/>
                            <a:gd name="T30" fmla="+- 0 -1 -355"/>
                            <a:gd name="T31" fmla="*/ -1 h 997"/>
                            <a:gd name="T32" fmla="+- 0 2410 2410"/>
                            <a:gd name="T33" fmla="*/ T32 w 8932"/>
                            <a:gd name="T34" fmla="+- 0 -1 -355"/>
                            <a:gd name="T35" fmla="*/ -1 h 997"/>
                            <a:gd name="T36" fmla="+- 0 2410 2410"/>
                            <a:gd name="T37" fmla="*/ T36 w 8932"/>
                            <a:gd name="T38" fmla="+- 0 301 -355"/>
                            <a:gd name="T39" fmla="*/ 301 h 997"/>
                            <a:gd name="T40" fmla="+- 0 8212 2410"/>
                            <a:gd name="T41" fmla="*/ T40 w 8932"/>
                            <a:gd name="T42" fmla="+- 0 301 -355"/>
                            <a:gd name="T43" fmla="*/ 301 h 997"/>
                            <a:gd name="T44" fmla="+- 0 11341 2410"/>
                            <a:gd name="T45" fmla="*/ T44 w 8932"/>
                            <a:gd name="T46" fmla="+- 0 301 -355"/>
                            <a:gd name="T47" fmla="*/ 301 h 997"/>
                            <a:gd name="T48" fmla="+- 0 11341 2410"/>
                            <a:gd name="T49" fmla="*/ T48 w 8932"/>
                            <a:gd name="T50" fmla="+- 0 -1 -355"/>
                            <a:gd name="T51" fmla="*/ -1 h 997"/>
                            <a:gd name="T52" fmla="+- 0 8212 2410"/>
                            <a:gd name="T53" fmla="*/ T52 w 8932"/>
                            <a:gd name="T54" fmla="+- 0 -1 -355"/>
                            <a:gd name="T55" fmla="*/ -1 h 997"/>
                            <a:gd name="T56" fmla="+- 0 8212 2410"/>
                            <a:gd name="T57" fmla="*/ T56 w 8932"/>
                            <a:gd name="T58" fmla="+- 0 301 -355"/>
                            <a:gd name="T59" fmla="*/ 301 h 997"/>
                            <a:gd name="T60" fmla="+- 0 3328 2410"/>
                            <a:gd name="T61" fmla="*/ T60 w 8932"/>
                            <a:gd name="T62" fmla="+- 0 642 -355"/>
                            <a:gd name="T63" fmla="*/ 642 h 997"/>
                            <a:gd name="T64" fmla="+- 0 3620 2410"/>
                            <a:gd name="T65" fmla="*/ T64 w 8932"/>
                            <a:gd name="T66" fmla="+- 0 642 -355"/>
                            <a:gd name="T67" fmla="*/ 642 h 997"/>
                            <a:gd name="T68" fmla="+- 0 3620 2410"/>
                            <a:gd name="T69" fmla="*/ T68 w 8932"/>
                            <a:gd name="T70" fmla="+- 0 371 -355"/>
                            <a:gd name="T71" fmla="*/ 371 h 997"/>
                            <a:gd name="T72" fmla="+- 0 3328 2410"/>
                            <a:gd name="T73" fmla="*/ T72 w 8932"/>
                            <a:gd name="T74" fmla="+- 0 371 -355"/>
                            <a:gd name="T75" fmla="*/ 371 h 997"/>
                            <a:gd name="T76" fmla="+- 0 3328 2410"/>
                            <a:gd name="T77" fmla="*/ T76 w 8932"/>
                            <a:gd name="T78" fmla="+- 0 642 -355"/>
                            <a:gd name="T79" fmla="*/ 642 h 997"/>
                            <a:gd name="T80" fmla="+- 0 4643 2410"/>
                            <a:gd name="T81" fmla="*/ T80 w 8932"/>
                            <a:gd name="T82" fmla="+- 0 642 -355"/>
                            <a:gd name="T83" fmla="*/ 642 h 997"/>
                            <a:gd name="T84" fmla="+- 0 4935 2410"/>
                            <a:gd name="T85" fmla="*/ T84 w 8932"/>
                            <a:gd name="T86" fmla="+- 0 642 -355"/>
                            <a:gd name="T87" fmla="*/ 642 h 997"/>
                            <a:gd name="T88" fmla="+- 0 4935 2410"/>
                            <a:gd name="T89" fmla="*/ T88 w 8932"/>
                            <a:gd name="T90" fmla="+- 0 371 -355"/>
                            <a:gd name="T91" fmla="*/ 371 h 997"/>
                            <a:gd name="T92" fmla="+- 0 4643 2410"/>
                            <a:gd name="T93" fmla="*/ T92 w 8932"/>
                            <a:gd name="T94" fmla="+- 0 371 -355"/>
                            <a:gd name="T95" fmla="*/ 371 h 997"/>
                            <a:gd name="T96" fmla="+- 0 4643 2410"/>
                            <a:gd name="T97" fmla="*/ T96 w 8932"/>
                            <a:gd name="T98" fmla="+- 0 642 -355"/>
                            <a:gd name="T99" fmla="*/ 642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932" h="997">
                              <a:moveTo>
                                <a:pt x="1503" y="302"/>
                              </a:moveTo>
                              <a:lnTo>
                                <a:pt x="8932" y="302"/>
                              </a:lnTo>
                              <a:lnTo>
                                <a:pt x="8932" y="0"/>
                              </a:lnTo>
                              <a:lnTo>
                                <a:pt x="1503" y="0"/>
                              </a:lnTo>
                              <a:lnTo>
                                <a:pt x="1503" y="302"/>
                              </a:lnTo>
                              <a:close/>
                              <a:moveTo>
                                <a:pt x="0" y="656"/>
                              </a:moveTo>
                              <a:lnTo>
                                <a:pt x="3213" y="656"/>
                              </a:lnTo>
                              <a:lnTo>
                                <a:pt x="3213" y="354"/>
                              </a:lnTo>
                              <a:lnTo>
                                <a:pt x="0" y="354"/>
                              </a:lnTo>
                              <a:lnTo>
                                <a:pt x="0" y="656"/>
                              </a:lnTo>
                              <a:close/>
                              <a:moveTo>
                                <a:pt x="5802" y="656"/>
                              </a:moveTo>
                              <a:lnTo>
                                <a:pt x="8931" y="656"/>
                              </a:lnTo>
                              <a:lnTo>
                                <a:pt x="8931" y="354"/>
                              </a:lnTo>
                              <a:lnTo>
                                <a:pt x="5802" y="354"/>
                              </a:lnTo>
                              <a:lnTo>
                                <a:pt x="5802" y="656"/>
                              </a:lnTo>
                              <a:close/>
                              <a:moveTo>
                                <a:pt x="918" y="997"/>
                              </a:moveTo>
                              <a:lnTo>
                                <a:pt x="1210" y="997"/>
                              </a:lnTo>
                              <a:lnTo>
                                <a:pt x="1210" y="726"/>
                              </a:lnTo>
                              <a:lnTo>
                                <a:pt x="918" y="726"/>
                              </a:lnTo>
                              <a:lnTo>
                                <a:pt x="918" y="997"/>
                              </a:lnTo>
                              <a:close/>
                              <a:moveTo>
                                <a:pt x="2233" y="997"/>
                              </a:moveTo>
                              <a:lnTo>
                                <a:pt x="2525" y="997"/>
                              </a:lnTo>
                              <a:lnTo>
                                <a:pt x="2525" y="726"/>
                              </a:lnTo>
                              <a:lnTo>
                                <a:pt x="2233" y="726"/>
                              </a:lnTo>
                              <a:lnTo>
                                <a:pt x="2233" y="9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B5E07BB" id="docshape8" o:spid="_x0000_s1026" style="position:absolute;margin-left:120.5pt;margin-top:-17.75pt;width:446.6pt;height:49.8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" path="m1503,302r7429,l8932,,1503,r,302xm,656r3213,l3213,354,,354,,656xm5802,656r3129,l8931,354r-3129,l5802,656xm918,997r292,l1210,726r-292,l918,997xm2233,997r292,l2525,726r-292,l2233,997xe" filled="f" strokecolor="#2e528f" strokeweight="1pt">
                <v:path arrowok="t" o:connecttype="custom" o:connectlocs="954405,-33655;5671820,-33655;5671820,-225425;954405,-225425;954405,-33655;0,191135;2040255,191135;2040255,-635;0,-635;0,191135;3684270,191135;5671185,191135;5671185,-635;3684270,-635;3684270,191135;582930,407670;768350,407670;768350,235585;582930,235585;582930,407670;1417955,407670;1603375,407670;1603375,235585;1417955,235585;1417955,40767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Franklin Gothic Book"/>
        </w:rPr>
        <w:t>Driver's</w:t>
      </w:r>
      <w:r>
        <w:rPr>
          <w:rFonts w:ascii="Franklin Gothic Book"/>
          <w:spacing w:val="-3"/>
        </w:rPr>
        <w:t xml:space="preserve"> </w:t>
      </w:r>
      <w:r>
        <w:rPr>
          <w:rFonts w:ascii="Franklin Gothic Book"/>
        </w:rPr>
        <w:t>License#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 xml:space="preserve">&amp; </w:t>
      </w:r>
      <w:r>
        <w:rPr>
          <w:rFonts w:ascii="Franklin Gothic Book"/>
          <w:spacing w:val="-2"/>
        </w:rPr>
        <w:t>State</w:t>
      </w:r>
    </w:p>
    <w:p w14:paraId="53A96D72" w14:textId="77777777" w:rsidR="00065776" w:rsidRDefault="00065776">
      <w:pPr>
        <w:rPr>
          <w:rFonts w:ascii="Franklin Gothic Book"/>
        </w:rPr>
        <w:sectPr w:rsidR="00065776">
          <w:pgSz w:w="12240" w:h="15840"/>
          <w:pgMar w:top="1680" w:right="780" w:bottom="280" w:left="900" w:header="1411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20" w:equalWidth="0">
            <w:col w:w="3670" w:space="40"/>
            <w:col w:w="6850"/>
          </w:cols>
        </w:sectPr>
      </w:pPr>
    </w:p>
    <w:p w14:paraId="25D89D76" w14:textId="77777777" w:rsidR="00065776" w:rsidRDefault="00671178">
      <w:pPr>
        <w:spacing w:before="123"/>
        <w:ind w:left="530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56D6B30" wp14:editId="71B5C94E">
                <wp:simplePos x="0" y="0"/>
                <wp:positionH relativeFrom="page">
                  <wp:posOffset>3829050</wp:posOffset>
                </wp:positionH>
                <wp:positionV relativeFrom="paragraph">
                  <wp:posOffset>972820</wp:posOffset>
                </wp:positionV>
                <wp:extent cx="185420" cy="172085"/>
                <wp:effectExtent l="0" t="0" r="17780" b="18415"/>
                <wp:wrapNone/>
                <wp:docPr id="117405598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584D853" id="docshape9" o:spid="_x0000_s1026" style="position:absolute;margin-left:301.5pt;margin-top:76.6pt;width:14.6pt;height:13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" filled="f" strokecolor="#2e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F8B05E" wp14:editId="1092E9E2">
                <wp:simplePos x="0" y="0"/>
                <wp:positionH relativeFrom="page">
                  <wp:posOffset>3432175</wp:posOffset>
                </wp:positionH>
                <wp:positionV relativeFrom="paragraph">
                  <wp:posOffset>102870</wp:posOffset>
                </wp:positionV>
                <wp:extent cx="185420" cy="172085"/>
                <wp:effectExtent l="0" t="0" r="17780" b="18415"/>
                <wp:wrapNone/>
                <wp:docPr id="77623866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22EC981" id="docshape10" o:spid="_x0000_s1026" style="position:absolute;margin-left:270.25pt;margin-top:8.1pt;width:14.6pt;height:13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" filled="f" strokecolor="#2e528f" strokeweight="1pt">
                <v:path arrowok="t"/>
                <w10:wrap anchorx="page"/>
              </v:rect>
            </w:pict>
          </mc:Fallback>
        </mc:AlternateContent>
      </w:r>
      <w:r>
        <w:rPr>
          <w:rFonts w:ascii="Franklin Gothic Book"/>
        </w:rPr>
        <w:t>How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</w:rPr>
        <w:t>did</w:t>
      </w:r>
      <w:r>
        <w:rPr>
          <w:rFonts w:ascii="Franklin Gothic Book"/>
          <w:spacing w:val="2"/>
        </w:rPr>
        <w:t xml:space="preserve"> </w:t>
      </w:r>
      <w:r>
        <w:rPr>
          <w:rFonts w:ascii="Franklin Gothic Book"/>
        </w:rPr>
        <w:t>you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learn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</w:rPr>
        <w:t>about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the</w:t>
      </w:r>
      <w:r>
        <w:rPr>
          <w:rFonts w:ascii="Franklin Gothic Book"/>
          <w:spacing w:val="-2"/>
        </w:rPr>
        <w:t xml:space="preserve"> scholarship?</w:t>
      </w:r>
    </w:p>
    <w:p w14:paraId="021D72B1" w14:textId="77777777" w:rsidR="00065776" w:rsidRDefault="00065776">
      <w:pPr>
        <w:pStyle w:val="BodyText"/>
        <w:rPr>
          <w:rFonts w:ascii="Franklin Gothic Book"/>
          <w:sz w:val="20"/>
        </w:rPr>
      </w:pPr>
    </w:p>
    <w:p w14:paraId="3EC593F8" w14:textId="77777777" w:rsidR="00065776" w:rsidRDefault="00065776">
      <w:pPr>
        <w:pStyle w:val="BodyText"/>
        <w:rPr>
          <w:rFonts w:ascii="Franklin Gothic Book"/>
          <w:sz w:val="20"/>
        </w:rPr>
      </w:pPr>
    </w:p>
    <w:p w14:paraId="3CCA5641" w14:textId="77777777" w:rsidR="00065776" w:rsidRDefault="00065776">
      <w:pPr>
        <w:pStyle w:val="BodyText"/>
        <w:spacing w:before="10"/>
        <w:rPr>
          <w:rFonts w:ascii="Franklin Gothic Book"/>
          <w:sz w:val="20"/>
        </w:rPr>
      </w:pPr>
    </w:p>
    <w:p w14:paraId="395BDF32" w14:textId="77777777" w:rsidR="00065776" w:rsidRDefault="00065776">
      <w:pPr>
        <w:rPr>
          <w:rFonts w:ascii="Franklin Gothic Book"/>
          <w:sz w:val="20"/>
        </w:rPr>
        <w:sectPr w:rsidR="00065776">
          <w:type w:val="continuous"/>
          <w:pgSz w:w="12240" w:h="15840"/>
          <w:pgMar w:top="920" w:right="780" w:bottom="280" w:left="900" w:header="1411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14:paraId="148E4401" w14:textId="77777777" w:rsidR="00065776" w:rsidRDefault="00671178">
      <w:pPr>
        <w:spacing w:before="100"/>
        <w:ind w:left="540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F232D82" wp14:editId="3395CD16">
                <wp:simplePos x="0" y="0"/>
                <wp:positionH relativeFrom="page">
                  <wp:posOffset>842010</wp:posOffset>
                </wp:positionH>
                <wp:positionV relativeFrom="paragraph">
                  <wp:posOffset>-64135</wp:posOffset>
                </wp:positionV>
                <wp:extent cx="6453505" cy="0"/>
                <wp:effectExtent l="0" t="12700" r="23495" b="12700"/>
                <wp:wrapNone/>
                <wp:docPr id="8580765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087291E" id="Line 1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pt,-5.05pt" to="574.4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" strokeweight="1.5pt">
                <o:lock v:ext="edit" shapetype="f"/>
                <w10:wrap anchorx="page"/>
              </v:line>
            </w:pict>
          </mc:Fallback>
        </mc:AlternateContent>
      </w:r>
      <w:r>
        <w:rPr>
          <w:rFonts w:ascii="Franklin Gothic Book"/>
          <w:spacing w:val="-2"/>
        </w:rPr>
        <w:t>Employment</w:t>
      </w:r>
    </w:p>
    <w:p w14:paraId="30D38EBD" w14:textId="77777777" w:rsidR="00065776" w:rsidRDefault="00671178">
      <w:pPr>
        <w:spacing w:before="125" w:line="360" w:lineRule="auto"/>
        <w:ind w:left="537" w:right="241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4E99E62" wp14:editId="616DE3D3">
                <wp:simplePos x="0" y="0"/>
                <wp:positionH relativeFrom="page">
                  <wp:posOffset>2484755</wp:posOffset>
                </wp:positionH>
                <wp:positionV relativeFrom="paragraph">
                  <wp:posOffset>548640</wp:posOffset>
                </wp:positionV>
                <wp:extent cx="4715510" cy="418465"/>
                <wp:effectExtent l="0" t="0" r="8890" b="13335"/>
                <wp:wrapNone/>
                <wp:docPr id="160731488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418465"/>
                        </a:xfrm>
                        <a:custGeom>
                          <a:avLst/>
                          <a:gdLst>
                            <a:gd name="T0" fmla="+- 0 3913 3913"/>
                            <a:gd name="T1" fmla="*/ T0 w 7426"/>
                            <a:gd name="T2" fmla="+- 0 1166 864"/>
                            <a:gd name="T3" fmla="*/ 1166 h 659"/>
                            <a:gd name="T4" fmla="+- 0 11339 3913"/>
                            <a:gd name="T5" fmla="*/ T4 w 7426"/>
                            <a:gd name="T6" fmla="+- 0 1166 864"/>
                            <a:gd name="T7" fmla="*/ 1166 h 659"/>
                            <a:gd name="T8" fmla="+- 0 11339 3913"/>
                            <a:gd name="T9" fmla="*/ T8 w 7426"/>
                            <a:gd name="T10" fmla="+- 0 864 864"/>
                            <a:gd name="T11" fmla="*/ 864 h 659"/>
                            <a:gd name="T12" fmla="+- 0 3913 3913"/>
                            <a:gd name="T13" fmla="*/ T12 w 7426"/>
                            <a:gd name="T14" fmla="+- 0 864 864"/>
                            <a:gd name="T15" fmla="*/ 864 h 659"/>
                            <a:gd name="T16" fmla="+- 0 3913 3913"/>
                            <a:gd name="T17" fmla="*/ T16 w 7426"/>
                            <a:gd name="T18" fmla="+- 0 1166 864"/>
                            <a:gd name="T19" fmla="*/ 1166 h 659"/>
                            <a:gd name="T20" fmla="+- 0 3965 3913"/>
                            <a:gd name="T21" fmla="*/ T20 w 7426"/>
                            <a:gd name="T22" fmla="+- 0 1523 864"/>
                            <a:gd name="T23" fmla="*/ 1523 h 659"/>
                            <a:gd name="T24" fmla="+- 0 9899 3913"/>
                            <a:gd name="T25" fmla="*/ T24 w 7426"/>
                            <a:gd name="T26" fmla="+- 0 1523 864"/>
                            <a:gd name="T27" fmla="*/ 1523 h 659"/>
                            <a:gd name="T28" fmla="+- 0 9899 3913"/>
                            <a:gd name="T29" fmla="*/ T28 w 7426"/>
                            <a:gd name="T30" fmla="+- 0 1221 864"/>
                            <a:gd name="T31" fmla="*/ 1221 h 659"/>
                            <a:gd name="T32" fmla="+- 0 3965 3913"/>
                            <a:gd name="T33" fmla="*/ T32 w 7426"/>
                            <a:gd name="T34" fmla="+- 0 1221 864"/>
                            <a:gd name="T35" fmla="*/ 1221 h 659"/>
                            <a:gd name="T36" fmla="+- 0 3965 3913"/>
                            <a:gd name="T37" fmla="*/ T36 w 7426"/>
                            <a:gd name="T38" fmla="+- 0 1523 864"/>
                            <a:gd name="T39" fmla="*/ 1523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26" h="659">
                              <a:moveTo>
                                <a:pt x="0" y="302"/>
                              </a:moveTo>
                              <a:lnTo>
                                <a:pt x="7426" y="302"/>
                              </a:lnTo>
                              <a:lnTo>
                                <a:pt x="7426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close/>
                              <a:moveTo>
                                <a:pt x="52" y="659"/>
                              </a:moveTo>
                              <a:lnTo>
                                <a:pt x="5986" y="659"/>
                              </a:lnTo>
                              <a:lnTo>
                                <a:pt x="5986" y="357"/>
                              </a:lnTo>
                              <a:lnTo>
                                <a:pt x="52" y="357"/>
                              </a:lnTo>
                              <a:lnTo>
                                <a:pt x="52" y="65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C2F3C39" id="docshape11" o:spid="_x0000_s1026" style="position:absolute;margin-left:195.65pt;margin-top:43.2pt;width:371.3pt;height:32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" path="m,302r7426,l7426,,,,,302xm52,659r5934,l5986,357,52,357r,302xe" filled="f" strokecolor="#2e528f" strokeweight="1pt">
                <v:path arrowok="t" o:connecttype="custom" o:connectlocs="0,740410;4715510,740410;4715510,548640;0,548640;0,740410;33020,967105;3801110,967105;3801110,775335;33020,775335;33020,9671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FCA07C4" wp14:editId="1498DC8C">
                <wp:simplePos x="0" y="0"/>
                <wp:positionH relativeFrom="page">
                  <wp:posOffset>2802890</wp:posOffset>
                </wp:positionH>
                <wp:positionV relativeFrom="paragraph">
                  <wp:posOffset>76200</wp:posOffset>
                </wp:positionV>
                <wp:extent cx="185420" cy="172085"/>
                <wp:effectExtent l="0" t="0" r="17780" b="18415"/>
                <wp:wrapNone/>
                <wp:docPr id="81338139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1C0AB97" id="docshape12" o:spid="_x0000_s1026" style="position:absolute;margin-left:220.7pt;margin-top:6pt;width:14.6pt;height:13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" filled="f" strokecolor="#2e528f" strokeweight="1pt">
                <v:path arrowok="t"/>
                <w10:wrap anchorx="page"/>
              </v:rect>
            </w:pict>
          </mc:Fallback>
        </mc:AlternateContent>
      </w:r>
      <w:r>
        <w:rPr>
          <w:rFonts w:ascii="Franklin Gothic Book"/>
        </w:rPr>
        <w:t>Are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</w:rPr>
        <w:t>you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</w:rPr>
        <w:t>currently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</w:rPr>
        <w:t>working? If YES, Name of Employer</w:t>
      </w:r>
    </w:p>
    <w:p w14:paraId="3F17C13A" w14:textId="77777777" w:rsidR="00065776" w:rsidRDefault="00065776">
      <w:pPr>
        <w:pStyle w:val="BodyText"/>
        <w:rPr>
          <w:rFonts w:ascii="Franklin Gothic Book"/>
          <w:sz w:val="33"/>
        </w:rPr>
      </w:pPr>
    </w:p>
    <w:p w14:paraId="0D5C9C60" w14:textId="77777777" w:rsidR="00065776" w:rsidRDefault="00671178">
      <w:pPr>
        <w:spacing w:line="362" w:lineRule="auto"/>
        <w:ind w:left="1148" w:right="735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4751A161" wp14:editId="21A8DAC2">
                <wp:simplePos x="0" y="0"/>
                <wp:positionH relativeFrom="page">
                  <wp:posOffset>2332355</wp:posOffset>
                </wp:positionH>
                <wp:positionV relativeFrom="paragraph">
                  <wp:posOffset>235585</wp:posOffset>
                </wp:positionV>
                <wp:extent cx="3953510" cy="647065"/>
                <wp:effectExtent l="0" t="0" r="8890" b="13335"/>
                <wp:wrapNone/>
                <wp:docPr id="173055806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3510" cy="647065"/>
                        </a:xfrm>
                        <a:custGeom>
                          <a:avLst/>
                          <a:gdLst>
                            <a:gd name="T0" fmla="+- 0 3965 3673"/>
                            <a:gd name="T1" fmla="*/ T0 w 6226"/>
                            <a:gd name="T2" fmla="+- 0 673 371"/>
                            <a:gd name="T3" fmla="*/ 673 h 1019"/>
                            <a:gd name="T4" fmla="+- 0 9899 3673"/>
                            <a:gd name="T5" fmla="*/ T4 w 6226"/>
                            <a:gd name="T6" fmla="+- 0 673 371"/>
                            <a:gd name="T7" fmla="*/ 673 h 1019"/>
                            <a:gd name="T8" fmla="+- 0 9899 3673"/>
                            <a:gd name="T9" fmla="*/ T8 w 6226"/>
                            <a:gd name="T10" fmla="+- 0 371 371"/>
                            <a:gd name="T11" fmla="*/ 371 h 1019"/>
                            <a:gd name="T12" fmla="+- 0 3965 3673"/>
                            <a:gd name="T13" fmla="*/ T12 w 6226"/>
                            <a:gd name="T14" fmla="+- 0 371 371"/>
                            <a:gd name="T15" fmla="*/ 371 h 1019"/>
                            <a:gd name="T16" fmla="+- 0 3965 3673"/>
                            <a:gd name="T17" fmla="*/ T16 w 6226"/>
                            <a:gd name="T18" fmla="+- 0 673 371"/>
                            <a:gd name="T19" fmla="*/ 673 h 1019"/>
                            <a:gd name="T20" fmla="+- 0 4278 3673"/>
                            <a:gd name="T21" fmla="*/ T20 w 6226"/>
                            <a:gd name="T22" fmla="+- 0 1046 371"/>
                            <a:gd name="T23" fmla="*/ 1046 h 1019"/>
                            <a:gd name="T24" fmla="+- 0 9898 3673"/>
                            <a:gd name="T25" fmla="*/ T24 w 6226"/>
                            <a:gd name="T26" fmla="+- 0 1046 371"/>
                            <a:gd name="T27" fmla="*/ 1046 h 1019"/>
                            <a:gd name="T28" fmla="+- 0 9898 3673"/>
                            <a:gd name="T29" fmla="*/ T28 w 6226"/>
                            <a:gd name="T30" fmla="+- 0 744 371"/>
                            <a:gd name="T31" fmla="*/ 744 h 1019"/>
                            <a:gd name="T32" fmla="+- 0 4278 3673"/>
                            <a:gd name="T33" fmla="*/ T32 w 6226"/>
                            <a:gd name="T34" fmla="+- 0 744 371"/>
                            <a:gd name="T35" fmla="*/ 744 h 1019"/>
                            <a:gd name="T36" fmla="+- 0 4278 3673"/>
                            <a:gd name="T37" fmla="*/ T36 w 6226"/>
                            <a:gd name="T38" fmla="+- 0 1046 371"/>
                            <a:gd name="T39" fmla="*/ 1046 h 1019"/>
                            <a:gd name="T40" fmla="+- 0 5331 3673"/>
                            <a:gd name="T41" fmla="*/ T40 w 6226"/>
                            <a:gd name="T42" fmla="+- 0 1389 371"/>
                            <a:gd name="T43" fmla="*/ 1389 h 1019"/>
                            <a:gd name="T44" fmla="+- 0 5623 3673"/>
                            <a:gd name="T45" fmla="*/ T44 w 6226"/>
                            <a:gd name="T46" fmla="+- 0 1389 371"/>
                            <a:gd name="T47" fmla="*/ 1389 h 1019"/>
                            <a:gd name="T48" fmla="+- 0 5623 3673"/>
                            <a:gd name="T49" fmla="*/ T48 w 6226"/>
                            <a:gd name="T50" fmla="+- 0 1118 371"/>
                            <a:gd name="T51" fmla="*/ 1118 h 1019"/>
                            <a:gd name="T52" fmla="+- 0 5331 3673"/>
                            <a:gd name="T53" fmla="*/ T52 w 6226"/>
                            <a:gd name="T54" fmla="+- 0 1118 371"/>
                            <a:gd name="T55" fmla="*/ 1118 h 1019"/>
                            <a:gd name="T56" fmla="+- 0 5331 3673"/>
                            <a:gd name="T57" fmla="*/ T56 w 6226"/>
                            <a:gd name="T58" fmla="+- 0 1389 371"/>
                            <a:gd name="T59" fmla="*/ 1389 h 1019"/>
                            <a:gd name="T60" fmla="+- 0 3673 3673"/>
                            <a:gd name="T61" fmla="*/ T60 w 6226"/>
                            <a:gd name="T62" fmla="+- 0 1389 371"/>
                            <a:gd name="T63" fmla="*/ 1389 h 1019"/>
                            <a:gd name="T64" fmla="+- 0 3965 3673"/>
                            <a:gd name="T65" fmla="*/ T64 w 6226"/>
                            <a:gd name="T66" fmla="+- 0 1389 371"/>
                            <a:gd name="T67" fmla="*/ 1389 h 1019"/>
                            <a:gd name="T68" fmla="+- 0 3965 3673"/>
                            <a:gd name="T69" fmla="*/ T68 w 6226"/>
                            <a:gd name="T70" fmla="+- 0 1118 371"/>
                            <a:gd name="T71" fmla="*/ 1118 h 1019"/>
                            <a:gd name="T72" fmla="+- 0 3673 3673"/>
                            <a:gd name="T73" fmla="*/ T72 w 6226"/>
                            <a:gd name="T74" fmla="+- 0 1118 371"/>
                            <a:gd name="T75" fmla="*/ 1118 h 1019"/>
                            <a:gd name="T76" fmla="+- 0 3673 3673"/>
                            <a:gd name="T77" fmla="*/ T76 w 6226"/>
                            <a:gd name="T78" fmla="+- 0 1389 371"/>
                            <a:gd name="T79" fmla="*/ 1389 h 10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226" h="1019">
                              <a:moveTo>
                                <a:pt x="292" y="302"/>
                              </a:moveTo>
                              <a:lnTo>
                                <a:pt x="6226" y="302"/>
                              </a:lnTo>
                              <a:lnTo>
                                <a:pt x="6226" y="0"/>
                              </a:lnTo>
                              <a:lnTo>
                                <a:pt x="292" y="0"/>
                              </a:lnTo>
                              <a:lnTo>
                                <a:pt x="292" y="302"/>
                              </a:lnTo>
                              <a:close/>
                              <a:moveTo>
                                <a:pt x="605" y="675"/>
                              </a:moveTo>
                              <a:lnTo>
                                <a:pt x="6225" y="675"/>
                              </a:lnTo>
                              <a:lnTo>
                                <a:pt x="6225" y="373"/>
                              </a:lnTo>
                              <a:lnTo>
                                <a:pt x="605" y="373"/>
                              </a:lnTo>
                              <a:lnTo>
                                <a:pt x="605" y="675"/>
                              </a:lnTo>
                              <a:close/>
                              <a:moveTo>
                                <a:pt x="1658" y="1018"/>
                              </a:moveTo>
                              <a:lnTo>
                                <a:pt x="1950" y="1018"/>
                              </a:lnTo>
                              <a:lnTo>
                                <a:pt x="1950" y="747"/>
                              </a:lnTo>
                              <a:lnTo>
                                <a:pt x="1658" y="747"/>
                              </a:lnTo>
                              <a:lnTo>
                                <a:pt x="1658" y="1018"/>
                              </a:lnTo>
                              <a:close/>
                              <a:moveTo>
                                <a:pt x="0" y="1018"/>
                              </a:moveTo>
                              <a:lnTo>
                                <a:pt x="292" y="1018"/>
                              </a:lnTo>
                              <a:lnTo>
                                <a:pt x="292" y="747"/>
                              </a:lnTo>
                              <a:lnTo>
                                <a:pt x="0" y="747"/>
                              </a:lnTo>
                              <a:lnTo>
                                <a:pt x="0" y="101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7ADCF35" id="docshape13" o:spid="_x0000_s1026" style="position:absolute;margin-left:183.65pt;margin-top:18.55pt;width:311.3pt;height:50.9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6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" path="m292,302r5934,l6226,,292,r,302xm605,675r5620,l6225,373r-5620,l605,675xm1658,1018r292,l1950,747r-292,l1658,1018xm,1018r292,l292,747,,747r,271xe" filled="f" strokecolor="#2e528f" strokeweight="1pt">
                <v:path arrowok="t" o:connecttype="custom" o:connectlocs="185420,427355;3953510,427355;3953510,235585;185420,235585;185420,427355;384175,664210;3952875,664210;3952875,472440;384175,472440;384175,664210;1052830,882015;1238250,882015;1238250,709930;1052830,709930;1052830,882015;0,882015;185420,882015;185420,709930;0,709930;0,882015" o:connectangles="0,0,0,0,0,0,0,0,0,0,0,0,0,0,0,0,0,0,0,0"/>
                <w10:wrap anchorx="page"/>
              </v:shape>
            </w:pict>
          </mc:Fallback>
        </mc:AlternateContent>
      </w:r>
      <w:r>
        <w:rPr>
          <w:rFonts w:ascii="Franklin Gothic Book"/>
        </w:rPr>
        <w:t>Phone</w:t>
      </w:r>
      <w:r>
        <w:rPr>
          <w:rFonts w:ascii="Franklin Gothic Book"/>
          <w:spacing w:val="-14"/>
        </w:rPr>
        <w:t xml:space="preserve"> </w:t>
      </w:r>
      <w:r>
        <w:rPr>
          <w:rFonts w:ascii="Franklin Gothic Book"/>
        </w:rPr>
        <w:t>Number Job Title</w:t>
      </w:r>
    </w:p>
    <w:p w14:paraId="34E7BB3C" w14:textId="77777777" w:rsidR="00065776" w:rsidRDefault="00335A62">
      <w:pPr>
        <w:spacing w:line="244" w:lineRule="exact"/>
        <w:ind w:left="540"/>
        <w:rPr>
          <w:rFonts w:ascii="Franklin Gothic Book"/>
        </w:rPr>
      </w:pPr>
      <w:r>
        <w:rPr>
          <w:rFonts w:ascii="Franklin Gothic Book"/>
        </w:rPr>
        <w:t>Hours</w:t>
      </w:r>
      <w:r>
        <w:rPr>
          <w:rFonts w:ascii="Franklin Gothic Book"/>
        </w:rPr>
        <w:t xml:space="preserve"> per</w:t>
      </w:r>
      <w:r>
        <w:rPr>
          <w:rFonts w:ascii="Franklin Gothic Book"/>
          <w:spacing w:val="-1"/>
        </w:rPr>
        <w:t xml:space="preserve"> </w:t>
      </w:r>
      <w:r>
        <w:rPr>
          <w:rFonts w:ascii="Franklin Gothic Book"/>
        </w:rPr>
        <w:t>Week</w:t>
      </w:r>
      <w:r>
        <w:rPr>
          <w:rFonts w:ascii="Franklin Gothic Book"/>
          <w:spacing w:val="-3"/>
        </w:rPr>
        <w:t xml:space="preserve"> </w:t>
      </w:r>
      <w:r>
        <w:rPr>
          <w:rFonts w:ascii="Franklin Gothic Book"/>
        </w:rPr>
        <w:t>Gross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  <w:spacing w:val="-2"/>
        </w:rPr>
        <w:t>Salary</w:t>
      </w:r>
    </w:p>
    <w:p w14:paraId="3906B4A7" w14:textId="77777777" w:rsidR="00065776" w:rsidRDefault="00335A62">
      <w:pPr>
        <w:rPr>
          <w:rFonts w:ascii="Franklin Gothic Book"/>
          <w:sz w:val="24"/>
        </w:rPr>
      </w:pPr>
      <w:r>
        <w:br w:type="column"/>
      </w:r>
    </w:p>
    <w:p w14:paraId="514D4BED" w14:textId="77777777" w:rsidR="00065776" w:rsidRDefault="00335A62">
      <w:pPr>
        <w:tabs>
          <w:tab w:val="left" w:pos="1525"/>
        </w:tabs>
        <w:spacing w:before="204"/>
        <w:ind w:left="537"/>
        <w:rPr>
          <w:rFonts w:ascii="Franklin Gothic Book"/>
        </w:rPr>
      </w:pPr>
      <w:r>
        <w:rPr>
          <w:rFonts w:ascii="Franklin Gothic Book"/>
          <w:spacing w:val="-5"/>
        </w:rPr>
        <w:t>Yes</w:t>
      </w:r>
      <w:r>
        <w:rPr>
          <w:rFonts w:ascii="Franklin Gothic Book"/>
        </w:rPr>
        <w:tab/>
      </w:r>
      <w:r>
        <w:rPr>
          <w:rFonts w:ascii="Franklin Gothic Book"/>
          <w:spacing w:val="-5"/>
        </w:rPr>
        <w:t>No</w:t>
      </w:r>
    </w:p>
    <w:p w14:paraId="1D669419" w14:textId="77777777" w:rsidR="00065776" w:rsidRDefault="00065776">
      <w:pPr>
        <w:rPr>
          <w:rFonts w:ascii="Franklin Gothic Book"/>
        </w:rPr>
        <w:sectPr w:rsidR="00065776">
          <w:type w:val="continuous"/>
          <w:pgSz w:w="12240" w:h="15840"/>
          <w:pgMar w:top="920" w:right="780" w:bottom="280" w:left="900" w:header="1411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20" w:equalWidth="0">
            <w:col w:w="3282" w:space="46"/>
            <w:col w:w="7232"/>
          </w:cols>
        </w:sectPr>
      </w:pPr>
    </w:p>
    <w:p w14:paraId="034C4420" w14:textId="77777777" w:rsidR="00065776" w:rsidRDefault="00671178">
      <w:pPr>
        <w:spacing w:before="123"/>
        <w:ind w:left="540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5DD1A1E" wp14:editId="6E3FE256">
                <wp:simplePos x="0" y="0"/>
                <wp:positionH relativeFrom="page">
                  <wp:posOffset>875030</wp:posOffset>
                </wp:positionH>
                <wp:positionV relativeFrom="paragraph">
                  <wp:posOffset>334645</wp:posOffset>
                </wp:positionV>
                <wp:extent cx="6453505" cy="0"/>
                <wp:effectExtent l="0" t="12700" r="23495" b="12700"/>
                <wp:wrapNone/>
                <wp:docPr id="11901697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BD7BE5D" id="Line 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9pt,26.35pt" to="577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" strokeweight="1.5pt">
                <o:lock v:ext="edit" shapetype="f"/>
                <w10:wrap anchorx="page"/>
              </v:line>
            </w:pict>
          </mc:Fallback>
        </mc:AlternateContent>
      </w:r>
      <w:r>
        <w:rPr>
          <w:rFonts w:ascii="Franklin Gothic Book"/>
        </w:rPr>
        <w:t xml:space="preserve">Type of </w:t>
      </w:r>
      <w:r>
        <w:rPr>
          <w:rFonts w:ascii="Franklin Gothic Book"/>
          <w:spacing w:val="-2"/>
        </w:rPr>
        <w:t>Employment</w:t>
      </w:r>
    </w:p>
    <w:p w14:paraId="1FDE2637" w14:textId="77777777" w:rsidR="00065776" w:rsidRDefault="00335A62">
      <w:pPr>
        <w:spacing w:before="123"/>
        <w:ind w:left="540"/>
        <w:rPr>
          <w:rFonts w:ascii="Franklin Gothic Book"/>
        </w:rPr>
      </w:pPr>
      <w:r>
        <w:br w:type="column"/>
      </w:r>
      <w:r>
        <w:rPr>
          <w:rFonts w:ascii="Franklin Gothic Book"/>
          <w:spacing w:val="-2"/>
        </w:rPr>
        <w:t>Temporary</w:t>
      </w:r>
    </w:p>
    <w:p w14:paraId="721BD018" w14:textId="28672201" w:rsidR="00065776" w:rsidRDefault="00335A62" w:rsidP="00865E30">
      <w:pPr>
        <w:spacing w:before="123"/>
        <w:ind w:left="540"/>
        <w:rPr>
          <w:rFonts w:ascii="Franklin Gothic Book"/>
        </w:rPr>
        <w:sectPr w:rsidR="00065776">
          <w:type w:val="continuous"/>
          <w:pgSz w:w="12240" w:h="15840"/>
          <w:pgMar w:top="920" w:right="780" w:bottom="280" w:left="900" w:header="1411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3" w:space="720" w:equalWidth="0">
            <w:col w:w="2458" w:space="186"/>
            <w:col w:w="1565" w:space="185"/>
            <w:col w:w="6166"/>
          </w:cols>
        </w:sectPr>
      </w:pPr>
      <w:r>
        <w:br w:type="column"/>
      </w:r>
      <w:r>
        <w:rPr>
          <w:rFonts w:ascii="Franklin Gothic Book"/>
          <w:spacing w:val="-2"/>
        </w:rPr>
        <w:t>Permanen</w:t>
      </w:r>
      <w:r w:rsidR="00865E30">
        <w:rPr>
          <w:rFonts w:ascii="Franklin Gothic Book"/>
          <w:spacing w:val="-2"/>
        </w:rPr>
        <w:t>t</w:t>
      </w:r>
    </w:p>
    <w:p w14:paraId="35EBC5F7" w14:textId="77777777" w:rsidR="00065776" w:rsidRDefault="00335A62">
      <w:pPr>
        <w:spacing w:before="100"/>
        <w:ind w:left="463"/>
        <w:rPr>
          <w:rFonts w:ascii="Franklin Gothic Book"/>
        </w:rPr>
      </w:pPr>
      <w:r>
        <w:rPr>
          <w:rFonts w:ascii="Franklin Gothic Book"/>
          <w:spacing w:val="-2"/>
        </w:rPr>
        <w:t>Education</w:t>
      </w:r>
    </w:p>
    <w:p w14:paraId="3116764A" w14:textId="77777777" w:rsidR="00065776" w:rsidRDefault="00671178">
      <w:pPr>
        <w:tabs>
          <w:tab w:val="left" w:pos="5613"/>
        </w:tabs>
        <w:spacing w:before="124" w:line="360" w:lineRule="auto"/>
        <w:ind w:left="460" w:right="4686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23DAFD99" wp14:editId="233F8FE7">
                <wp:simplePos x="0" y="0"/>
                <wp:positionH relativeFrom="page">
                  <wp:posOffset>2517775</wp:posOffset>
                </wp:positionH>
                <wp:positionV relativeFrom="paragraph">
                  <wp:posOffset>304165</wp:posOffset>
                </wp:positionV>
                <wp:extent cx="4194175" cy="419100"/>
                <wp:effectExtent l="0" t="0" r="9525" b="12700"/>
                <wp:wrapNone/>
                <wp:docPr id="198745757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4175" cy="419100"/>
                        </a:xfrm>
                        <a:custGeom>
                          <a:avLst/>
                          <a:gdLst>
                            <a:gd name="T0" fmla="+- 0 3965 3965"/>
                            <a:gd name="T1" fmla="*/ T0 w 6605"/>
                            <a:gd name="T2" fmla="+- 0 781 479"/>
                            <a:gd name="T3" fmla="*/ 781 h 660"/>
                            <a:gd name="T4" fmla="+- 0 10570 3965"/>
                            <a:gd name="T5" fmla="*/ T4 w 6605"/>
                            <a:gd name="T6" fmla="+- 0 781 479"/>
                            <a:gd name="T7" fmla="*/ 781 h 660"/>
                            <a:gd name="T8" fmla="+- 0 10570 3965"/>
                            <a:gd name="T9" fmla="*/ T8 w 6605"/>
                            <a:gd name="T10" fmla="+- 0 479 479"/>
                            <a:gd name="T11" fmla="*/ 479 h 660"/>
                            <a:gd name="T12" fmla="+- 0 3965 3965"/>
                            <a:gd name="T13" fmla="*/ T12 w 6605"/>
                            <a:gd name="T14" fmla="+- 0 479 479"/>
                            <a:gd name="T15" fmla="*/ 479 h 660"/>
                            <a:gd name="T16" fmla="+- 0 3965 3965"/>
                            <a:gd name="T17" fmla="*/ T16 w 6605"/>
                            <a:gd name="T18" fmla="+- 0 781 479"/>
                            <a:gd name="T19" fmla="*/ 781 h 660"/>
                            <a:gd name="T20" fmla="+- 0 5279 3965"/>
                            <a:gd name="T21" fmla="*/ T20 w 6605"/>
                            <a:gd name="T22" fmla="+- 0 1128 479"/>
                            <a:gd name="T23" fmla="*/ 1128 h 660"/>
                            <a:gd name="T24" fmla="+- 0 5571 3965"/>
                            <a:gd name="T25" fmla="*/ T24 w 6605"/>
                            <a:gd name="T26" fmla="+- 0 1128 479"/>
                            <a:gd name="T27" fmla="*/ 1128 h 660"/>
                            <a:gd name="T28" fmla="+- 0 5571 3965"/>
                            <a:gd name="T29" fmla="*/ T28 w 6605"/>
                            <a:gd name="T30" fmla="+- 0 857 479"/>
                            <a:gd name="T31" fmla="*/ 857 h 660"/>
                            <a:gd name="T32" fmla="+- 0 5279 3965"/>
                            <a:gd name="T33" fmla="*/ T32 w 6605"/>
                            <a:gd name="T34" fmla="+- 0 857 479"/>
                            <a:gd name="T35" fmla="*/ 857 h 660"/>
                            <a:gd name="T36" fmla="+- 0 5279 3965"/>
                            <a:gd name="T37" fmla="*/ T36 w 6605"/>
                            <a:gd name="T38" fmla="+- 0 1128 479"/>
                            <a:gd name="T39" fmla="*/ 1128 h 660"/>
                            <a:gd name="T40" fmla="+- 0 6949 3965"/>
                            <a:gd name="T41" fmla="*/ T40 w 6605"/>
                            <a:gd name="T42" fmla="+- 0 1138 479"/>
                            <a:gd name="T43" fmla="*/ 1138 h 660"/>
                            <a:gd name="T44" fmla="+- 0 7241 3965"/>
                            <a:gd name="T45" fmla="*/ T44 w 6605"/>
                            <a:gd name="T46" fmla="+- 0 1138 479"/>
                            <a:gd name="T47" fmla="*/ 1138 h 660"/>
                            <a:gd name="T48" fmla="+- 0 7241 3965"/>
                            <a:gd name="T49" fmla="*/ T48 w 6605"/>
                            <a:gd name="T50" fmla="+- 0 867 479"/>
                            <a:gd name="T51" fmla="*/ 867 h 660"/>
                            <a:gd name="T52" fmla="+- 0 6949 3965"/>
                            <a:gd name="T53" fmla="*/ T52 w 6605"/>
                            <a:gd name="T54" fmla="+- 0 867 479"/>
                            <a:gd name="T55" fmla="*/ 867 h 660"/>
                            <a:gd name="T56" fmla="+- 0 6949 3965"/>
                            <a:gd name="T57" fmla="*/ T56 w 6605"/>
                            <a:gd name="T58" fmla="+- 0 1138 479"/>
                            <a:gd name="T59" fmla="*/ 113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605" h="660">
                              <a:moveTo>
                                <a:pt x="0" y="302"/>
                              </a:moveTo>
                              <a:lnTo>
                                <a:pt x="6605" y="302"/>
                              </a:lnTo>
                              <a:lnTo>
                                <a:pt x="6605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close/>
                              <a:moveTo>
                                <a:pt x="1314" y="649"/>
                              </a:moveTo>
                              <a:lnTo>
                                <a:pt x="1606" y="649"/>
                              </a:lnTo>
                              <a:lnTo>
                                <a:pt x="1606" y="378"/>
                              </a:lnTo>
                              <a:lnTo>
                                <a:pt x="1314" y="378"/>
                              </a:lnTo>
                              <a:lnTo>
                                <a:pt x="1314" y="649"/>
                              </a:lnTo>
                              <a:close/>
                              <a:moveTo>
                                <a:pt x="2984" y="659"/>
                              </a:moveTo>
                              <a:lnTo>
                                <a:pt x="3276" y="659"/>
                              </a:lnTo>
                              <a:lnTo>
                                <a:pt x="3276" y="388"/>
                              </a:lnTo>
                              <a:lnTo>
                                <a:pt x="2984" y="388"/>
                              </a:lnTo>
                              <a:lnTo>
                                <a:pt x="2984" y="65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9B1090F" id="docshape14" o:spid="_x0000_s1026" style="position:absolute;margin-left:198.25pt;margin-top:23.95pt;width:330.25pt;height:33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" path="m,302r6605,l6605,,,,,302xm1314,649r292,l1606,378r-292,l1314,649xm2984,659r292,l3276,388r-292,l2984,659xe" filled="f" strokecolor="#2e528f" strokeweight="1pt">
                <v:path arrowok="t" o:connecttype="custom" o:connectlocs="0,495935;4194175,495935;4194175,304165;0,304165;0,495935;834390,716280;1019810,716280;1019810,544195;834390,544195;834390,716280;1894840,722630;2080260,722630;2080260,550545;1894840,550545;1894840,72263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8806908" wp14:editId="514A491F">
                <wp:simplePos x="0" y="0"/>
                <wp:positionH relativeFrom="page">
                  <wp:posOffset>4411980</wp:posOffset>
                </wp:positionH>
                <wp:positionV relativeFrom="paragraph">
                  <wp:posOffset>72390</wp:posOffset>
                </wp:positionV>
                <wp:extent cx="185420" cy="172085"/>
                <wp:effectExtent l="0" t="0" r="17780" b="18415"/>
                <wp:wrapNone/>
                <wp:docPr id="18118020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F5666EB" id="docshape15" o:spid="_x0000_s1026" style="position:absolute;margin-left:347.4pt;margin-top:5.7pt;width:14.6pt;height:13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" filled="f" strokecolor="#2e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29E415B6" wp14:editId="2E21ACBA">
                <wp:simplePos x="0" y="0"/>
                <wp:positionH relativeFrom="page">
                  <wp:posOffset>3312160</wp:posOffset>
                </wp:positionH>
                <wp:positionV relativeFrom="paragraph">
                  <wp:posOffset>69850</wp:posOffset>
                </wp:positionV>
                <wp:extent cx="185420" cy="172085"/>
                <wp:effectExtent l="0" t="0" r="17780" b="18415"/>
                <wp:wrapNone/>
                <wp:docPr id="161495298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BA3CF12" id="docshape16" o:spid="_x0000_s1026" style="position:absolute;margin-left:260.8pt;margin-top:5.5pt;width:14.6pt;height:13.5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" filled="f" strokecolor="#2e528f" strokeweight="1pt">
                <v:path arrowok="t"/>
                <w10:wrap anchorx="page"/>
              </v:rect>
            </w:pict>
          </mc:Fallback>
        </mc:AlternateContent>
      </w:r>
      <w:r>
        <w:rPr>
          <w:rFonts w:ascii="Franklin Gothic Book"/>
        </w:rPr>
        <w:t>Are you currently attending school</w:t>
      </w:r>
      <w:r>
        <w:rPr>
          <w:rFonts w:ascii="Franklin Gothic Book"/>
          <w:spacing w:val="80"/>
        </w:rPr>
        <w:t xml:space="preserve"> </w:t>
      </w:r>
      <w:r>
        <w:rPr>
          <w:rFonts w:ascii="Franklin Gothic Book"/>
        </w:rPr>
        <w:t>Yes</w:t>
      </w:r>
      <w:r>
        <w:rPr>
          <w:rFonts w:ascii="Franklin Gothic Book"/>
        </w:rPr>
        <w:tab/>
      </w:r>
      <w:r>
        <w:rPr>
          <w:rFonts w:ascii="Franklin Gothic Book"/>
          <w:spacing w:val="-6"/>
        </w:rPr>
        <w:t xml:space="preserve">No </w:t>
      </w:r>
      <w:r>
        <w:rPr>
          <w:rFonts w:ascii="Franklin Gothic Book"/>
        </w:rPr>
        <w:t xml:space="preserve">If YES, Name of </w:t>
      </w:r>
      <w:proofErr w:type="gramStart"/>
      <w:r>
        <w:rPr>
          <w:rFonts w:ascii="Franklin Gothic Book"/>
        </w:rPr>
        <w:t>School</w:t>
      </w:r>
      <w:proofErr w:type="gramEnd"/>
    </w:p>
    <w:p w14:paraId="45C4BB64" w14:textId="77777777" w:rsidR="00065776" w:rsidRDefault="00335A62">
      <w:pPr>
        <w:tabs>
          <w:tab w:val="left" w:pos="3784"/>
          <w:tab w:val="left" w:pos="5653"/>
        </w:tabs>
        <w:spacing w:line="360" w:lineRule="auto"/>
        <w:ind w:left="463" w:right="4645" w:hanging="4"/>
        <w:rPr>
          <w:rFonts w:ascii="Franklin Gothic Book"/>
        </w:rPr>
      </w:pPr>
      <w:r>
        <w:rPr>
          <w:rFonts w:ascii="Franklin Gothic Book"/>
        </w:rPr>
        <w:t>If NO, have you been accepted</w:t>
      </w:r>
      <w:r>
        <w:rPr>
          <w:rFonts w:ascii="Franklin Gothic Book"/>
        </w:rPr>
        <w:tab/>
      </w:r>
      <w:r>
        <w:rPr>
          <w:rFonts w:ascii="Franklin Gothic Book"/>
          <w:spacing w:val="-4"/>
        </w:rPr>
        <w:t>Yes</w:t>
      </w:r>
      <w:r>
        <w:rPr>
          <w:rFonts w:ascii="Franklin Gothic Book"/>
        </w:rPr>
        <w:tab/>
      </w:r>
      <w:r>
        <w:rPr>
          <w:rFonts w:ascii="Franklin Gothic Book"/>
          <w:spacing w:val="-6"/>
        </w:rPr>
        <w:t xml:space="preserve">No </w:t>
      </w:r>
      <w:r>
        <w:rPr>
          <w:rFonts w:ascii="Franklin Gothic Book"/>
        </w:rPr>
        <w:t>at an accredited school?</w:t>
      </w:r>
    </w:p>
    <w:p w14:paraId="2755C23F" w14:textId="77777777" w:rsidR="00065776" w:rsidRDefault="00671178">
      <w:pPr>
        <w:spacing w:line="248" w:lineRule="exact"/>
        <w:ind w:left="460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CEC2B98" wp14:editId="6B513FC1">
                <wp:simplePos x="0" y="0"/>
                <wp:positionH relativeFrom="page">
                  <wp:posOffset>2560320</wp:posOffset>
                </wp:positionH>
                <wp:positionV relativeFrom="paragraph">
                  <wp:posOffset>62865</wp:posOffset>
                </wp:positionV>
                <wp:extent cx="4149090" cy="518795"/>
                <wp:effectExtent l="0" t="0" r="16510" b="14605"/>
                <wp:wrapNone/>
                <wp:docPr id="10980206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090" cy="51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E3E9FD7" id="docshape17" o:spid="_x0000_s1026" style="position:absolute;margin-left:201.6pt;margin-top:4.95pt;width:326.7pt;height:40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" filled="f" strokecolor="blue" strokeweight="1pt">
                <v:path arrowok="t"/>
                <w10:wrap anchorx="page"/>
              </v:rect>
            </w:pict>
          </mc:Fallback>
        </mc:AlternateContent>
      </w:r>
      <w:r>
        <w:rPr>
          <w:rFonts w:ascii="Franklin Gothic Book"/>
        </w:rPr>
        <w:t>Name</w:t>
      </w:r>
      <w:r>
        <w:rPr>
          <w:rFonts w:ascii="Franklin Gothic Book"/>
          <w:spacing w:val="-3"/>
        </w:rPr>
        <w:t xml:space="preserve"> </w:t>
      </w:r>
      <w:r>
        <w:rPr>
          <w:rFonts w:ascii="Franklin Gothic Book"/>
        </w:rPr>
        <w:t>&amp;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</w:rPr>
        <w:t>Location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of</w:t>
      </w:r>
      <w:r>
        <w:rPr>
          <w:rFonts w:ascii="Franklin Gothic Book"/>
          <w:spacing w:val="-2"/>
        </w:rPr>
        <w:t xml:space="preserve"> School</w:t>
      </w:r>
    </w:p>
    <w:p w14:paraId="2009B957" w14:textId="77777777" w:rsidR="00065776" w:rsidRDefault="00065776">
      <w:pPr>
        <w:pStyle w:val="BodyText"/>
        <w:rPr>
          <w:rFonts w:ascii="Franklin Gothic Book"/>
        </w:rPr>
      </w:pPr>
    </w:p>
    <w:p w14:paraId="3017F8E7" w14:textId="77777777" w:rsidR="00065776" w:rsidRDefault="00065776">
      <w:pPr>
        <w:pStyle w:val="BodyText"/>
        <w:rPr>
          <w:rFonts w:ascii="Franklin Gothic Book"/>
        </w:rPr>
      </w:pPr>
    </w:p>
    <w:p w14:paraId="22B47589" w14:textId="77777777" w:rsidR="00065776" w:rsidRDefault="00065776">
      <w:pPr>
        <w:pStyle w:val="BodyText"/>
        <w:spacing w:before="2"/>
        <w:rPr>
          <w:rFonts w:ascii="Franklin Gothic Book"/>
          <w:sz w:val="20"/>
        </w:rPr>
      </w:pPr>
    </w:p>
    <w:p w14:paraId="000DC46B" w14:textId="77777777" w:rsidR="00065776" w:rsidRDefault="00335A62">
      <w:pPr>
        <w:spacing w:line="249" w:lineRule="exact"/>
        <w:ind w:left="54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By</w:t>
      </w:r>
      <w:r>
        <w:rPr>
          <w:rFonts w:ascii="Franklin Gothic Book" w:hAnsi="Franklin Gothic Book"/>
          <w:i/>
          <w:spacing w:val="-3"/>
        </w:rPr>
        <w:t xml:space="preserve"> </w:t>
      </w:r>
      <w:r>
        <w:rPr>
          <w:rFonts w:ascii="Franklin Gothic Book" w:hAnsi="Franklin Gothic Book"/>
          <w:i/>
        </w:rPr>
        <w:t>signing</w:t>
      </w:r>
      <w:r>
        <w:rPr>
          <w:rFonts w:ascii="Franklin Gothic Book" w:hAnsi="Franklin Gothic Book"/>
          <w:i/>
          <w:spacing w:val="-4"/>
        </w:rPr>
        <w:t xml:space="preserve"> </w:t>
      </w:r>
      <w:r>
        <w:rPr>
          <w:rFonts w:ascii="Franklin Gothic Book" w:hAnsi="Franklin Gothic Book"/>
          <w:i/>
        </w:rPr>
        <w:t>below,</w:t>
      </w:r>
      <w:r>
        <w:rPr>
          <w:rFonts w:ascii="Franklin Gothic Book" w:hAnsi="Franklin Gothic Book"/>
          <w:i/>
          <w:spacing w:val="-4"/>
        </w:rPr>
        <w:t xml:space="preserve"> </w:t>
      </w:r>
      <w:r>
        <w:rPr>
          <w:rFonts w:ascii="Franklin Gothic Book" w:hAnsi="Franklin Gothic Book"/>
          <w:i/>
        </w:rPr>
        <w:t>I understand that:</w:t>
      </w:r>
      <w:r>
        <w:rPr>
          <w:rFonts w:ascii="Franklin Gothic Book" w:hAnsi="Franklin Gothic Book"/>
          <w:i/>
          <w:spacing w:val="-4"/>
        </w:rPr>
        <w:t xml:space="preserve"> </w:t>
      </w:r>
      <w:r>
        <w:rPr>
          <w:rFonts w:ascii="Franklin Gothic Book" w:hAnsi="Franklin Gothic Book"/>
          <w:i/>
        </w:rPr>
        <w:t>Bonita-Estero</w:t>
      </w:r>
      <w:r>
        <w:rPr>
          <w:rFonts w:ascii="Franklin Gothic Book" w:hAnsi="Franklin Gothic Book"/>
          <w:i/>
          <w:spacing w:val="-3"/>
        </w:rPr>
        <w:t xml:space="preserve"> </w:t>
      </w:r>
      <w:r>
        <w:rPr>
          <w:rFonts w:ascii="Franklin Gothic Book" w:hAnsi="Franklin Gothic Book"/>
          <w:i/>
        </w:rPr>
        <w:t>Woman’s</w:t>
      </w:r>
      <w:r>
        <w:rPr>
          <w:rFonts w:ascii="Franklin Gothic Book" w:hAnsi="Franklin Gothic Book"/>
          <w:i/>
          <w:spacing w:val="-1"/>
        </w:rPr>
        <w:t xml:space="preserve"> </w:t>
      </w:r>
      <w:r>
        <w:rPr>
          <w:rFonts w:ascii="Franklin Gothic Book" w:hAnsi="Franklin Gothic Book"/>
          <w:i/>
        </w:rPr>
        <w:t>Club</w:t>
      </w:r>
      <w:r>
        <w:rPr>
          <w:rFonts w:ascii="Franklin Gothic Book" w:hAnsi="Franklin Gothic Book"/>
          <w:i/>
          <w:spacing w:val="-4"/>
        </w:rPr>
        <w:t xml:space="preserve"> </w:t>
      </w:r>
      <w:r>
        <w:rPr>
          <w:rFonts w:ascii="Franklin Gothic Book" w:hAnsi="Franklin Gothic Book"/>
          <w:i/>
        </w:rPr>
        <w:t>reserves</w:t>
      </w:r>
      <w:r>
        <w:rPr>
          <w:rFonts w:ascii="Franklin Gothic Book" w:hAnsi="Franklin Gothic Book"/>
          <w:i/>
          <w:spacing w:val="-2"/>
        </w:rPr>
        <w:t xml:space="preserve"> </w:t>
      </w:r>
      <w:r>
        <w:rPr>
          <w:rFonts w:ascii="Franklin Gothic Book" w:hAnsi="Franklin Gothic Book"/>
          <w:i/>
        </w:rPr>
        <w:t>the</w:t>
      </w:r>
      <w:r>
        <w:rPr>
          <w:rFonts w:ascii="Franklin Gothic Book" w:hAnsi="Franklin Gothic Book"/>
          <w:i/>
          <w:spacing w:val="1"/>
        </w:rPr>
        <w:t xml:space="preserve"> </w:t>
      </w:r>
      <w:r>
        <w:rPr>
          <w:rFonts w:ascii="Franklin Gothic Book" w:hAnsi="Franklin Gothic Book"/>
          <w:i/>
        </w:rPr>
        <w:t>right,</w:t>
      </w:r>
      <w:r>
        <w:rPr>
          <w:rFonts w:ascii="Franklin Gothic Book" w:hAnsi="Franklin Gothic Book"/>
          <w:i/>
          <w:spacing w:val="-1"/>
        </w:rPr>
        <w:t xml:space="preserve"> </w:t>
      </w:r>
      <w:r>
        <w:rPr>
          <w:rFonts w:ascii="Franklin Gothic Book" w:hAnsi="Franklin Gothic Book"/>
          <w:i/>
        </w:rPr>
        <w:t>at its</w:t>
      </w:r>
      <w:r>
        <w:rPr>
          <w:rFonts w:ascii="Franklin Gothic Book" w:hAnsi="Franklin Gothic Book"/>
          <w:i/>
          <w:spacing w:val="-1"/>
        </w:rPr>
        <w:t xml:space="preserve"> </w:t>
      </w:r>
      <w:r>
        <w:rPr>
          <w:rFonts w:ascii="Franklin Gothic Book" w:hAnsi="Franklin Gothic Book"/>
          <w:i/>
          <w:spacing w:val="-2"/>
        </w:rPr>
        <w:t>discretion,</w:t>
      </w:r>
    </w:p>
    <w:p w14:paraId="2B34E077" w14:textId="77777777" w:rsidR="00065776" w:rsidRDefault="00335A62">
      <w:pPr>
        <w:spacing w:line="249" w:lineRule="exact"/>
        <w:ind w:left="540"/>
        <w:rPr>
          <w:rFonts w:ascii="Franklin Gothic Book"/>
          <w:i/>
        </w:rPr>
      </w:pPr>
      <w:r>
        <w:rPr>
          <w:rFonts w:ascii="Franklin Gothic Book"/>
          <w:i/>
        </w:rPr>
        <w:t>to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cancel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or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reduce any</w:t>
      </w:r>
      <w:r>
        <w:rPr>
          <w:rFonts w:ascii="Franklin Gothic Book"/>
          <w:i/>
          <w:spacing w:val="-5"/>
        </w:rPr>
        <w:t xml:space="preserve"> </w:t>
      </w:r>
      <w:r>
        <w:rPr>
          <w:rFonts w:ascii="Franklin Gothic Book"/>
          <w:i/>
        </w:rPr>
        <w:t>award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without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  <w:spacing w:val="-2"/>
        </w:rPr>
        <w:t>liability.</w:t>
      </w:r>
    </w:p>
    <w:p w14:paraId="2693F36D" w14:textId="47427FE6" w:rsidR="00065776" w:rsidRDefault="00335A62">
      <w:pPr>
        <w:spacing w:before="163"/>
        <w:ind w:left="540" w:right="824"/>
        <w:rPr>
          <w:rFonts w:ascii="Franklin Gothic Book"/>
          <w:i/>
        </w:rPr>
      </w:pPr>
      <w:r>
        <w:rPr>
          <w:rFonts w:ascii="Franklin Gothic Book"/>
          <w:i/>
        </w:rPr>
        <w:t>I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hereby</w:t>
      </w:r>
      <w:r>
        <w:rPr>
          <w:rFonts w:ascii="Franklin Gothic Book"/>
          <w:i/>
          <w:spacing w:val="-3"/>
        </w:rPr>
        <w:t xml:space="preserve"> </w:t>
      </w:r>
      <w:r>
        <w:rPr>
          <w:rFonts w:ascii="Franklin Gothic Book"/>
          <w:i/>
        </w:rPr>
        <w:t>make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application</w:t>
      </w:r>
      <w:r>
        <w:rPr>
          <w:rFonts w:ascii="Franklin Gothic Book"/>
          <w:i/>
          <w:spacing w:val="-7"/>
        </w:rPr>
        <w:t xml:space="preserve"> </w:t>
      </w:r>
      <w:r>
        <w:rPr>
          <w:rFonts w:ascii="Franklin Gothic Book"/>
          <w:i/>
        </w:rPr>
        <w:t>for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scholarship</w:t>
      </w:r>
      <w:r>
        <w:rPr>
          <w:rFonts w:ascii="Franklin Gothic Book"/>
          <w:i/>
          <w:spacing w:val="-5"/>
        </w:rPr>
        <w:t xml:space="preserve"> </w:t>
      </w:r>
      <w:r>
        <w:rPr>
          <w:rFonts w:ascii="Franklin Gothic Book"/>
          <w:i/>
        </w:rPr>
        <w:t>aid,</w:t>
      </w:r>
      <w:r>
        <w:rPr>
          <w:rFonts w:ascii="Franklin Gothic Book"/>
          <w:i/>
          <w:spacing w:val="-2"/>
        </w:rPr>
        <w:t xml:space="preserve"> </w:t>
      </w:r>
      <w:r>
        <w:rPr>
          <w:rFonts w:ascii="Franklin Gothic Book"/>
          <w:i/>
        </w:rPr>
        <w:t>subject</w:t>
      </w:r>
      <w:r>
        <w:rPr>
          <w:rFonts w:ascii="Franklin Gothic Book"/>
          <w:i/>
          <w:spacing w:val="-3"/>
        </w:rPr>
        <w:t xml:space="preserve"> </w:t>
      </w:r>
      <w:r>
        <w:rPr>
          <w:rFonts w:ascii="Franklin Gothic Book"/>
          <w:i/>
        </w:rPr>
        <w:t>to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the</w:t>
      </w:r>
      <w:r>
        <w:rPr>
          <w:rFonts w:ascii="Franklin Gothic Book"/>
          <w:i/>
          <w:spacing w:val="-2"/>
        </w:rPr>
        <w:t xml:space="preserve"> </w:t>
      </w:r>
      <w:r>
        <w:rPr>
          <w:rFonts w:ascii="Franklin Gothic Book"/>
          <w:i/>
        </w:rPr>
        <w:t>terms</w:t>
      </w:r>
      <w:r>
        <w:rPr>
          <w:rFonts w:ascii="Franklin Gothic Book"/>
          <w:i/>
          <w:spacing w:val="-4"/>
        </w:rPr>
        <w:t xml:space="preserve"> </w:t>
      </w:r>
      <w:r>
        <w:rPr>
          <w:rFonts w:ascii="Franklin Gothic Book"/>
          <w:i/>
        </w:rPr>
        <w:t>of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this</w:t>
      </w:r>
      <w:r>
        <w:rPr>
          <w:rFonts w:ascii="Franklin Gothic Book"/>
          <w:i/>
          <w:spacing w:val="-4"/>
        </w:rPr>
        <w:t xml:space="preserve"> </w:t>
      </w:r>
      <w:r>
        <w:rPr>
          <w:rFonts w:ascii="Franklin Gothic Book"/>
          <w:i/>
        </w:rPr>
        <w:t>program,</w:t>
      </w:r>
      <w:r>
        <w:rPr>
          <w:rFonts w:ascii="Franklin Gothic Book"/>
          <w:i/>
          <w:spacing w:val="-1"/>
        </w:rPr>
        <w:t xml:space="preserve"> </w:t>
      </w:r>
      <w:r>
        <w:rPr>
          <w:rFonts w:ascii="Franklin Gothic Book"/>
          <w:i/>
        </w:rPr>
        <w:t>and</w:t>
      </w:r>
      <w:r>
        <w:rPr>
          <w:rFonts w:ascii="Franklin Gothic Book"/>
          <w:i/>
          <w:spacing w:val="-6"/>
        </w:rPr>
        <w:t xml:space="preserve"> </w:t>
      </w:r>
      <w:r>
        <w:rPr>
          <w:rFonts w:ascii="Franklin Gothic Book"/>
          <w:i/>
        </w:rPr>
        <w:t>certify</w:t>
      </w:r>
      <w:r>
        <w:rPr>
          <w:rFonts w:ascii="Franklin Gothic Book"/>
          <w:i/>
          <w:spacing w:val="-4"/>
        </w:rPr>
        <w:t xml:space="preserve"> </w:t>
      </w:r>
      <w:r>
        <w:rPr>
          <w:rFonts w:ascii="Franklin Gothic Book"/>
          <w:i/>
        </w:rPr>
        <w:t>that the information in this application is correct.</w:t>
      </w:r>
    </w:p>
    <w:p w14:paraId="14EE5492" w14:textId="5D317F1B" w:rsidR="00065776" w:rsidRDefault="00865E30">
      <w:pPr>
        <w:tabs>
          <w:tab w:val="left" w:pos="7022"/>
        </w:tabs>
        <w:spacing w:before="162"/>
        <w:ind w:left="540"/>
        <w:rPr>
          <w:rFonts w:asci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C00B2D2" wp14:editId="4412DC6B">
                <wp:simplePos x="0" y="0"/>
                <wp:positionH relativeFrom="page">
                  <wp:posOffset>5414010</wp:posOffset>
                </wp:positionH>
                <wp:positionV relativeFrom="paragraph">
                  <wp:posOffset>20955</wp:posOffset>
                </wp:positionV>
                <wp:extent cx="1879600" cy="350520"/>
                <wp:effectExtent l="0" t="0" r="12700" b="17780"/>
                <wp:wrapNone/>
                <wp:docPr id="108145710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350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C3DCF19" id="docshape19" o:spid="_x0000_s1026" style="position:absolute;margin-left:426.3pt;margin-top:1.65pt;width:148pt;height:27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" filled="f" strokecolor="#2e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2707D1A4" wp14:editId="34FA3A61">
                <wp:simplePos x="0" y="0"/>
                <wp:positionH relativeFrom="page">
                  <wp:posOffset>2298700</wp:posOffset>
                </wp:positionH>
                <wp:positionV relativeFrom="paragraph">
                  <wp:posOffset>29421</wp:posOffset>
                </wp:positionV>
                <wp:extent cx="2703195" cy="351155"/>
                <wp:effectExtent l="0" t="0" r="14605" b="17145"/>
                <wp:wrapNone/>
                <wp:docPr id="107654219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51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72AE594" id="docshape18" o:spid="_x0000_s1026" style="position:absolute;margin-left:181pt;margin-top:2.3pt;width:212.85pt;height:27.6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" filled="f" strokecolor="#2e528f" strokeweight="1pt">
                <v:path arrowok="t"/>
                <w10:wrap anchorx="page"/>
              </v:rect>
            </w:pict>
          </mc:Fallback>
        </mc:AlternateContent>
      </w:r>
      <w:r w:rsidR="00671178">
        <w:rPr>
          <w:rFonts w:ascii="Franklin Gothic Book"/>
        </w:rPr>
        <w:t>Signature</w:t>
      </w:r>
      <w:r w:rsidR="00671178">
        <w:rPr>
          <w:rFonts w:ascii="Franklin Gothic Book"/>
          <w:spacing w:val="-1"/>
        </w:rPr>
        <w:t xml:space="preserve"> </w:t>
      </w:r>
      <w:r w:rsidR="00671178">
        <w:rPr>
          <w:rFonts w:ascii="Franklin Gothic Book"/>
        </w:rPr>
        <w:t xml:space="preserve">of </w:t>
      </w:r>
      <w:r w:rsidR="00671178">
        <w:rPr>
          <w:rFonts w:ascii="Franklin Gothic Book"/>
          <w:spacing w:val="-2"/>
        </w:rPr>
        <w:t>Applicant</w:t>
      </w:r>
      <w:r w:rsidR="00671178">
        <w:rPr>
          <w:rFonts w:ascii="Franklin Gothic Book"/>
        </w:rPr>
        <w:tab/>
      </w:r>
      <w:r w:rsidR="00671178">
        <w:rPr>
          <w:rFonts w:ascii="Franklin Gothic Book"/>
          <w:spacing w:val="-2"/>
        </w:rPr>
        <w:t>Date:</w:t>
      </w:r>
    </w:p>
    <w:sectPr w:rsidR="00065776">
      <w:type w:val="continuous"/>
      <w:pgSz w:w="12240" w:h="15840"/>
      <w:pgMar w:top="920" w:right="780" w:bottom="280" w:left="900" w:header="1411" w:footer="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2EB4" w14:textId="77777777" w:rsidR="00335A62" w:rsidRDefault="00335A62">
      <w:r>
        <w:separator/>
      </w:r>
    </w:p>
  </w:endnote>
  <w:endnote w:type="continuationSeparator" w:id="0">
    <w:p w14:paraId="535986EF" w14:textId="77777777" w:rsidR="00335A62" w:rsidRDefault="0033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A595" w14:textId="77777777" w:rsidR="00335A62" w:rsidRDefault="00335A62">
      <w:r>
        <w:separator/>
      </w:r>
    </w:p>
  </w:footnote>
  <w:footnote w:type="continuationSeparator" w:id="0">
    <w:p w14:paraId="4DFB7B1D" w14:textId="77777777" w:rsidR="00335A62" w:rsidRDefault="0033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51E2" w14:textId="0FED52E5" w:rsidR="00671178" w:rsidRDefault="00671178" w:rsidP="00671178">
    <w:pPr>
      <w:pStyle w:val="Header"/>
      <w:jc w:val="center"/>
    </w:pPr>
    <w:r>
      <w:t>2023 “Woman in Transition” Scholarship</w:t>
    </w:r>
  </w:p>
  <w:p w14:paraId="68CEB8DA" w14:textId="1C4E0270" w:rsidR="00065776" w:rsidRDefault="0006577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2EE"/>
    <w:multiLevelType w:val="hybridMultilevel"/>
    <w:tmpl w:val="EF1A41C4"/>
    <w:lvl w:ilvl="0" w:tplc="879AC974">
      <w:start w:val="1"/>
      <w:numFmt w:val="decimal"/>
      <w:lvlText w:val="%1."/>
      <w:lvlJc w:val="left"/>
      <w:pPr>
        <w:ind w:left="956" w:hanging="359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640D994">
      <w:numFmt w:val="bullet"/>
      <w:lvlText w:val="•"/>
      <w:lvlJc w:val="left"/>
      <w:pPr>
        <w:ind w:left="1920" w:hanging="359"/>
      </w:pPr>
      <w:rPr>
        <w:rFonts w:hint="default"/>
        <w:lang w:val="en-US" w:eastAsia="en-US" w:bidi="ar-SA"/>
      </w:rPr>
    </w:lvl>
    <w:lvl w:ilvl="2" w:tplc="8D5A3C56">
      <w:numFmt w:val="bullet"/>
      <w:lvlText w:val="•"/>
      <w:lvlJc w:val="left"/>
      <w:pPr>
        <w:ind w:left="2880" w:hanging="359"/>
      </w:pPr>
      <w:rPr>
        <w:rFonts w:hint="default"/>
        <w:lang w:val="en-US" w:eastAsia="en-US" w:bidi="ar-SA"/>
      </w:rPr>
    </w:lvl>
    <w:lvl w:ilvl="3" w:tplc="031CB1B6">
      <w:numFmt w:val="bullet"/>
      <w:lvlText w:val="•"/>
      <w:lvlJc w:val="left"/>
      <w:pPr>
        <w:ind w:left="3840" w:hanging="359"/>
      </w:pPr>
      <w:rPr>
        <w:rFonts w:hint="default"/>
        <w:lang w:val="en-US" w:eastAsia="en-US" w:bidi="ar-SA"/>
      </w:rPr>
    </w:lvl>
    <w:lvl w:ilvl="4" w:tplc="1A9E7C50">
      <w:numFmt w:val="bullet"/>
      <w:lvlText w:val="•"/>
      <w:lvlJc w:val="left"/>
      <w:pPr>
        <w:ind w:left="4800" w:hanging="359"/>
      </w:pPr>
      <w:rPr>
        <w:rFonts w:hint="default"/>
        <w:lang w:val="en-US" w:eastAsia="en-US" w:bidi="ar-SA"/>
      </w:rPr>
    </w:lvl>
    <w:lvl w:ilvl="5" w:tplc="8CF8AEB6">
      <w:numFmt w:val="bullet"/>
      <w:lvlText w:val="•"/>
      <w:lvlJc w:val="left"/>
      <w:pPr>
        <w:ind w:left="5760" w:hanging="359"/>
      </w:pPr>
      <w:rPr>
        <w:rFonts w:hint="default"/>
        <w:lang w:val="en-US" w:eastAsia="en-US" w:bidi="ar-SA"/>
      </w:rPr>
    </w:lvl>
    <w:lvl w:ilvl="6" w:tplc="19BCB274">
      <w:numFmt w:val="bullet"/>
      <w:lvlText w:val="•"/>
      <w:lvlJc w:val="left"/>
      <w:pPr>
        <w:ind w:left="6720" w:hanging="359"/>
      </w:pPr>
      <w:rPr>
        <w:rFonts w:hint="default"/>
        <w:lang w:val="en-US" w:eastAsia="en-US" w:bidi="ar-SA"/>
      </w:rPr>
    </w:lvl>
    <w:lvl w:ilvl="7" w:tplc="965A6DF2">
      <w:numFmt w:val="bullet"/>
      <w:lvlText w:val="•"/>
      <w:lvlJc w:val="left"/>
      <w:pPr>
        <w:ind w:left="7680" w:hanging="359"/>
      </w:pPr>
      <w:rPr>
        <w:rFonts w:hint="default"/>
        <w:lang w:val="en-US" w:eastAsia="en-US" w:bidi="ar-SA"/>
      </w:rPr>
    </w:lvl>
    <w:lvl w:ilvl="8" w:tplc="6CE62AE8">
      <w:numFmt w:val="bullet"/>
      <w:lvlText w:val="•"/>
      <w:lvlJc w:val="left"/>
      <w:pPr>
        <w:ind w:left="8640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2A7E63DD"/>
    <w:multiLevelType w:val="hybridMultilevel"/>
    <w:tmpl w:val="D6806B74"/>
    <w:lvl w:ilvl="0" w:tplc="9E909F76">
      <w:start w:val="1"/>
      <w:numFmt w:val="decimal"/>
      <w:lvlText w:val="%1."/>
      <w:lvlJc w:val="left"/>
      <w:pPr>
        <w:ind w:left="1364" w:hanging="3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DC2881C8">
      <w:start w:val="1"/>
      <w:numFmt w:val="lowerLetter"/>
      <w:lvlText w:val="%2."/>
      <w:lvlJc w:val="left"/>
      <w:pPr>
        <w:ind w:left="2084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AACF84A">
      <w:numFmt w:val="bullet"/>
      <w:lvlText w:val="•"/>
      <w:lvlJc w:val="left"/>
      <w:pPr>
        <w:ind w:left="3022" w:hanging="362"/>
      </w:pPr>
      <w:rPr>
        <w:rFonts w:hint="default"/>
        <w:lang w:val="en-US" w:eastAsia="en-US" w:bidi="ar-SA"/>
      </w:rPr>
    </w:lvl>
    <w:lvl w:ilvl="3" w:tplc="E5905F92">
      <w:numFmt w:val="bullet"/>
      <w:lvlText w:val="•"/>
      <w:lvlJc w:val="left"/>
      <w:pPr>
        <w:ind w:left="3964" w:hanging="362"/>
      </w:pPr>
      <w:rPr>
        <w:rFonts w:hint="default"/>
        <w:lang w:val="en-US" w:eastAsia="en-US" w:bidi="ar-SA"/>
      </w:rPr>
    </w:lvl>
    <w:lvl w:ilvl="4" w:tplc="CE3C77B2">
      <w:numFmt w:val="bullet"/>
      <w:lvlText w:val="•"/>
      <w:lvlJc w:val="left"/>
      <w:pPr>
        <w:ind w:left="4906" w:hanging="362"/>
      </w:pPr>
      <w:rPr>
        <w:rFonts w:hint="default"/>
        <w:lang w:val="en-US" w:eastAsia="en-US" w:bidi="ar-SA"/>
      </w:rPr>
    </w:lvl>
    <w:lvl w:ilvl="5" w:tplc="671C2F50">
      <w:numFmt w:val="bullet"/>
      <w:lvlText w:val="•"/>
      <w:lvlJc w:val="left"/>
      <w:pPr>
        <w:ind w:left="5848" w:hanging="362"/>
      </w:pPr>
      <w:rPr>
        <w:rFonts w:hint="default"/>
        <w:lang w:val="en-US" w:eastAsia="en-US" w:bidi="ar-SA"/>
      </w:rPr>
    </w:lvl>
    <w:lvl w:ilvl="6" w:tplc="64B8714E">
      <w:numFmt w:val="bullet"/>
      <w:lvlText w:val="•"/>
      <w:lvlJc w:val="left"/>
      <w:pPr>
        <w:ind w:left="6791" w:hanging="362"/>
      </w:pPr>
      <w:rPr>
        <w:rFonts w:hint="default"/>
        <w:lang w:val="en-US" w:eastAsia="en-US" w:bidi="ar-SA"/>
      </w:rPr>
    </w:lvl>
    <w:lvl w:ilvl="7" w:tplc="2146BCC0">
      <w:numFmt w:val="bullet"/>
      <w:lvlText w:val="•"/>
      <w:lvlJc w:val="left"/>
      <w:pPr>
        <w:ind w:left="7733" w:hanging="362"/>
      </w:pPr>
      <w:rPr>
        <w:rFonts w:hint="default"/>
        <w:lang w:val="en-US" w:eastAsia="en-US" w:bidi="ar-SA"/>
      </w:rPr>
    </w:lvl>
    <w:lvl w:ilvl="8" w:tplc="8EB08726">
      <w:numFmt w:val="bullet"/>
      <w:lvlText w:val="•"/>
      <w:lvlJc w:val="left"/>
      <w:pPr>
        <w:ind w:left="8675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62157B8E"/>
    <w:multiLevelType w:val="hybridMultilevel"/>
    <w:tmpl w:val="94F86D5A"/>
    <w:lvl w:ilvl="0" w:tplc="76923C86">
      <w:start w:val="1"/>
      <w:numFmt w:val="decimal"/>
      <w:lvlText w:val="%1."/>
      <w:lvlJc w:val="left"/>
      <w:pPr>
        <w:ind w:left="237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62E1B6">
      <w:numFmt w:val="bullet"/>
      <w:lvlText w:val="•"/>
      <w:lvlJc w:val="left"/>
      <w:pPr>
        <w:ind w:left="1151" w:hanging="238"/>
      </w:pPr>
      <w:rPr>
        <w:rFonts w:hint="default"/>
        <w:lang w:val="en-US" w:eastAsia="en-US" w:bidi="ar-SA"/>
      </w:rPr>
    </w:lvl>
    <w:lvl w:ilvl="2" w:tplc="BA2EFEB8">
      <w:numFmt w:val="bullet"/>
      <w:lvlText w:val="•"/>
      <w:lvlJc w:val="left"/>
      <w:pPr>
        <w:ind w:left="2062" w:hanging="238"/>
      </w:pPr>
      <w:rPr>
        <w:rFonts w:hint="default"/>
        <w:lang w:val="en-US" w:eastAsia="en-US" w:bidi="ar-SA"/>
      </w:rPr>
    </w:lvl>
    <w:lvl w:ilvl="3" w:tplc="79AA0E84">
      <w:numFmt w:val="bullet"/>
      <w:lvlText w:val="•"/>
      <w:lvlJc w:val="left"/>
      <w:pPr>
        <w:ind w:left="2974" w:hanging="238"/>
      </w:pPr>
      <w:rPr>
        <w:rFonts w:hint="default"/>
        <w:lang w:val="en-US" w:eastAsia="en-US" w:bidi="ar-SA"/>
      </w:rPr>
    </w:lvl>
    <w:lvl w:ilvl="4" w:tplc="286E76F6">
      <w:numFmt w:val="bullet"/>
      <w:lvlText w:val="•"/>
      <w:lvlJc w:val="left"/>
      <w:pPr>
        <w:ind w:left="3885" w:hanging="238"/>
      </w:pPr>
      <w:rPr>
        <w:rFonts w:hint="default"/>
        <w:lang w:val="en-US" w:eastAsia="en-US" w:bidi="ar-SA"/>
      </w:rPr>
    </w:lvl>
    <w:lvl w:ilvl="5" w:tplc="15B056D8">
      <w:numFmt w:val="bullet"/>
      <w:lvlText w:val="•"/>
      <w:lvlJc w:val="left"/>
      <w:pPr>
        <w:ind w:left="4796" w:hanging="238"/>
      </w:pPr>
      <w:rPr>
        <w:rFonts w:hint="default"/>
        <w:lang w:val="en-US" w:eastAsia="en-US" w:bidi="ar-SA"/>
      </w:rPr>
    </w:lvl>
    <w:lvl w:ilvl="6" w:tplc="FD60FE7A">
      <w:numFmt w:val="bullet"/>
      <w:lvlText w:val="•"/>
      <w:lvlJc w:val="left"/>
      <w:pPr>
        <w:ind w:left="5708" w:hanging="238"/>
      </w:pPr>
      <w:rPr>
        <w:rFonts w:hint="default"/>
        <w:lang w:val="en-US" w:eastAsia="en-US" w:bidi="ar-SA"/>
      </w:rPr>
    </w:lvl>
    <w:lvl w:ilvl="7" w:tplc="212849D8">
      <w:numFmt w:val="bullet"/>
      <w:lvlText w:val="•"/>
      <w:lvlJc w:val="left"/>
      <w:pPr>
        <w:ind w:left="6619" w:hanging="238"/>
      </w:pPr>
      <w:rPr>
        <w:rFonts w:hint="default"/>
        <w:lang w:val="en-US" w:eastAsia="en-US" w:bidi="ar-SA"/>
      </w:rPr>
    </w:lvl>
    <w:lvl w:ilvl="8" w:tplc="79C6176A">
      <w:numFmt w:val="bullet"/>
      <w:lvlText w:val="•"/>
      <w:lvlJc w:val="left"/>
      <w:pPr>
        <w:ind w:left="7530" w:hanging="23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76"/>
    <w:rsid w:val="00065776"/>
    <w:rsid w:val="00206A2F"/>
    <w:rsid w:val="002D33CF"/>
    <w:rsid w:val="002F0ABD"/>
    <w:rsid w:val="00335A62"/>
    <w:rsid w:val="005242B9"/>
    <w:rsid w:val="0053466B"/>
    <w:rsid w:val="00671178"/>
    <w:rsid w:val="00865E30"/>
    <w:rsid w:val="00C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EF11D"/>
  <w15:docId w15:val="{73F6EB6E-EF14-6F41-9C58-56B024F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5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559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4" w:hanging="359"/>
    </w:pPr>
  </w:style>
  <w:style w:type="paragraph" w:customStyle="1" w:styleId="TableParagraph">
    <w:name w:val="Table Paragraph"/>
    <w:basedOn w:val="Normal"/>
    <w:uiPriority w:val="1"/>
    <w:qFormat/>
    <w:rPr>
      <w:rFonts w:ascii="Franklin Gothic Book" w:eastAsia="Franklin Gothic Book" w:hAnsi="Franklin Gothic Book" w:cs="Franklin Gothic Book"/>
    </w:rPr>
  </w:style>
  <w:style w:type="paragraph" w:styleId="Header">
    <w:name w:val="header"/>
    <w:basedOn w:val="Normal"/>
    <w:link w:val="HeaderChar"/>
    <w:uiPriority w:val="99"/>
    <w:unhideWhenUsed/>
    <w:rsid w:val="00671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1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17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72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lucks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Scoville, Catherine</cp:lastModifiedBy>
  <cp:revision>2</cp:revision>
  <dcterms:created xsi:type="dcterms:W3CDTF">2023-05-17T19:24:00Z</dcterms:created>
  <dcterms:modified xsi:type="dcterms:W3CDTF">2023-05-17T19:24:00Z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Word for Microsoft 365</vt:lpwstr>
  </property>
</Properties>
</file>